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6" w:rsidRPr="00387BB2" w:rsidRDefault="00C417D6" w:rsidP="00C417D6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7BB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417D6" w:rsidRPr="00387BB2" w:rsidRDefault="00C417D6" w:rsidP="00C417D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7BB2">
        <w:rPr>
          <w:rFonts w:ascii="Times New Roman" w:hAnsi="Times New Roman" w:cs="Times New Roman"/>
          <w:sz w:val="24"/>
          <w:szCs w:val="24"/>
        </w:rPr>
        <w:t>Директор ОО</w:t>
      </w:r>
    </w:p>
    <w:p w:rsidR="00C417D6" w:rsidRPr="00387BB2" w:rsidRDefault="00C417D6" w:rsidP="00C417D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7BB2">
        <w:rPr>
          <w:rFonts w:ascii="Times New Roman" w:hAnsi="Times New Roman" w:cs="Times New Roman"/>
          <w:sz w:val="24"/>
          <w:szCs w:val="24"/>
        </w:rPr>
        <w:t>__________________ /Ф.И.О./</w:t>
      </w:r>
    </w:p>
    <w:p w:rsidR="00C417D6" w:rsidRPr="00387BB2" w:rsidRDefault="00C417D6" w:rsidP="00C417D6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7D6" w:rsidRPr="00387BB2" w:rsidRDefault="00C417D6" w:rsidP="00C417D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7D6" w:rsidRPr="00387BB2" w:rsidRDefault="00C417D6" w:rsidP="00D35382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B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17D6" w:rsidRPr="00387BB2" w:rsidRDefault="00C417D6" w:rsidP="00D35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BB2">
        <w:rPr>
          <w:rFonts w:ascii="Times New Roman" w:hAnsi="Times New Roman" w:cs="Times New Roman"/>
          <w:sz w:val="24"/>
          <w:szCs w:val="24"/>
        </w:rPr>
        <w:t>региональной экспериментальной площадки по робототехнике</w:t>
      </w:r>
      <w:r w:rsidR="004305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Регион Российской Федерации</w:t>
            </w:r>
          </w:p>
        </w:tc>
        <w:tc>
          <w:tcPr>
            <w:tcW w:w="6089" w:type="dxa"/>
          </w:tcPr>
          <w:p w:rsidR="00D35382" w:rsidRPr="00387BB2" w:rsidRDefault="00D35382" w:rsidP="00C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6089" w:type="dxa"/>
          </w:tcPr>
          <w:p w:rsidR="00D35382" w:rsidRPr="00387BB2" w:rsidRDefault="00D35382" w:rsidP="00C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89" w:type="dxa"/>
          </w:tcPr>
          <w:p w:rsidR="00D35382" w:rsidRPr="00387BB2" w:rsidRDefault="00D35382" w:rsidP="00C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D35382" w:rsidRPr="00387BB2" w:rsidRDefault="00D35382" w:rsidP="00C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89" w:type="dxa"/>
          </w:tcPr>
          <w:p w:rsidR="00D35382" w:rsidRPr="00387BB2" w:rsidRDefault="00D35382" w:rsidP="00C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089" w:type="dxa"/>
          </w:tcPr>
          <w:p w:rsidR="00D35382" w:rsidRPr="00387BB2" w:rsidRDefault="00D35382" w:rsidP="00C4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089" w:type="dxa"/>
          </w:tcPr>
          <w:p w:rsidR="00D35382" w:rsidRPr="00387BB2" w:rsidRDefault="00D35382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rPr>
          <w:trHeight w:val="789"/>
        </w:trPr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Ступень образования, на которой осуществляется эксперимент</w:t>
            </w:r>
          </w:p>
        </w:tc>
        <w:tc>
          <w:tcPr>
            <w:tcW w:w="6089" w:type="dxa"/>
          </w:tcPr>
          <w:p w:rsidR="00D35382" w:rsidRPr="00387BB2" w:rsidRDefault="00D35382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начальная школа, основная школа, средняя школа</w:t>
            </w: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е о лидере рабочей группы 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экспериментальной работы в образовательном учреждении</w:t>
            </w:r>
          </w:p>
        </w:tc>
        <w:tc>
          <w:tcPr>
            <w:tcW w:w="6089" w:type="dxa"/>
          </w:tcPr>
          <w:p w:rsidR="00D35382" w:rsidRPr="00387BB2" w:rsidRDefault="00D35382" w:rsidP="00D3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Ф.И.О. должность,</w:t>
            </w:r>
          </w:p>
          <w:p w:rsidR="00D35382" w:rsidRPr="00387BB2" w:rsidRDefault="00D35382" w:rsidP="00D35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 и </w:t>
            </w:r>
            <w:proofErr w:type="spellStart"/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D3538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экспериментальной работы в образовательном учреждении</w:t>
            </w:r>
          </w:p>
        </w:tc>
        <w:tc>
          <w:tcPr>
            <w:tcW w:w="6089" w:type="dxa"/>
          </w:tcPr>
          <w:p w:rsidR="00D35382" w:rsidRPr="00387BB2" w:rsidRDefault="00D35382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387BB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обеспеченность</w:t>
            </w:r>
          </w:p>
        </w:tc>
        <w:tc>
          <w:tcPr>
            <w:tcW w:w="6089" w:type="dxa"/>
          </w:tcPr>
          <w:p w:rsidR="00D35382" w:rsidRPr="00387BB2" w:rsidRDefault="00387BB2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программы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концепт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уальные положения,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учебные видео</w:t>
            </w: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387BB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обеспеченность</w:t>
            </w:r>
          </w:p>
        </w:tc>
        <w:tc>
          <w:tcPr>
            <w:tcW w:w="6089" w:type="dxa"/>
          </w:tcPr>
          <w:p w:rsidR="00D35382" w:rsidRPr="00430517" w:rsidRDefault="00430517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Робототехнические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наборы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программируемые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конструкторы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517">
              <w:rPr>
                <w:rFonts w:ascii="Times New Roman" w:hAnsi="Times New Roman" w:cs="Times New Roman"/>
                <w:sz w:val="24"/>
                <w:szCs w:val="24"/>
              </w:rPr>
              <w:t>(название, производитель)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387BB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 образовательной робототехники</w:t>
            </w:r>
          </w:p>
        </w:tc>
        <w:tc>
          <w:tcPr>
            <w:tcW w:w="6089" w:type="dxa"/>
          </w:tcPr>
          <w:p w:rsidR="00D35382" w:rsidRPr="00387BB2" w:rsidRDefault="00D35382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2" w:rsidRPr="00387BB2" w:rsidTr="00430517">
        <w:tc>
          <w:tcPr>
            <w:tcW w:w="3256" w:type="dxa"/>
          </w:tcPr>
          <w:p w:rsidR="00D35382" w:rsidRPr="00387BB2" w:rsidRDefault="00387BB2" w:rsidP="00430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Достижения, награды, победы в соревнованиях по</w:t>
            </w:r>
            <w:r w:rsidR="0043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BB2">
              <w:rPr>
                <w:rFonts w:ascii="Times New Roman" w:hAnsi="Times New Roman" w:cs="Times New Roman"/>
                <w:sz w:val="24"/>
                <w:szCs w:val="24"/>
              </w:rPr>
              <w:t>робототехнике и информационным технологиям</w:t>
            </w:r>
          </w:p>
        </w:tc>
        <w:tc>
          <w:tcPr>
            <w:tcW w:w="6089" w:type="dxa"/>
          </w:tcPr>
          <w:p w:rsidR="00D35382" w:rsidRPr="00387BB2" w:rsidRDefault="00D35382" w:rsidP="00D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35382" w:rsidRPr="00C417D6" w:rsidRDefault="00D35382" w:rsidP="00C417D6">
      <w:pPr>
        <w:rPr>
          <w:rFonts w:ascii="Times New Roman" w:hAnsi="Times New Roman" w:cs="Times New Roman"/>
          <w:sz w:val="24"/>
          <w:szCs w:val="24"/>
        </w:rPr>
      </w:pPr>
    </w:p>
    <w:sectPr w:rsidR="00D35382" w:rsidRPr="00C417D6" w:rsidSect="004305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A"/>
    <w:rsid w:val="00387BB2"/>
    <w:rsid w:val="00430517"/>
    <w:rsid w:val="00BA552A"/>
    <w:rsid w:val="00C417D6"/>
    <w:rsid w:val="00D35382"/>
    <w:rsid w:val="00E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4BAA6-7765-4211-B6AC-E5A1474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2017-08-02T06:11:00Z</dcterms:created>
  <dcterms:modified xsi:type="dcterms:W3CDTF">2017-08-02T06:51:00Z</dcterms:modified>
</cp:coreProperties>
</file>