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11506" w14:textId="77777777" w:rsidR="00DE2EB6" w:rsidRDefault="00DE2EB6" w:rsidP="00DE2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Структура технического паспорта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5"/>
        <w:gridCol w:w="4302"/>
        <w:gridCol w:w="3969"/>
        <w:gridCol w:w="5634"/>
      </w:tblGrid>
      <w:tr w:rsidR="000C5EB1" w14:paraId="5D473AC8" w14:textId="77777777" w:rsidTr="00CD713B">
        <w:tc>
          <w:tcPr>
            <w:tcW w:w="655" w:type="dxa"/>
          </w:tcPr>
          <w:p w14:paraId="52802A65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02" w:type="dxa"/>
          </w:tcPr>
          <w:p w14:paraId="19E74CC5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  <w:tc>
          <w:tcPr>
            <w:tcW w:w="3969" w:type="dxa"/>
          </w:tcPr>
          <w:p w14:paraId="5978E081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5634" w:type="dxa"/>
          </w:tcPr>
          <w:p w14:paraId="0D49A4E2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0C5EB1" w14:paraId="1F79456A" w14:textId="77777777" w:rsidTr="00CD713B">
        <w:trPr>
          <w:trHeight w:val="1636"/>
        </w:trPr>
        <w:tc>
          <w:tcPr>
            <w:tcW w:w="655" w:type="dxa"/>
          </w:tcPr>
          <w:p w14:paraId="10A6EBD7" w14:textId="77777777" w:rsidR="00FB5396" w:rsidRDefault="00FB5396" w:rsidP="00DE2EB6">
            <w:pPr>
              <w:numPr>
                <w:ilvl w:val="0"/>
                <w:numId w:val="2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</w:tcPr>
          <w:p w14:paraId="6EB26122" w14:textId="4EEC4B30" w:rsidR="00FB5396" w:rsidRDefault="00366EA4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конструктора</w:t>
            </w:r>
          </w:p>
        </w:tc>
        <w:tc>
          <w:tcPr>
            <w:tcW w:w="3969" w:type="dxa"/>
          </w:tcPr>
          <w:p w14:paraId="4C4540E0" w14:textId="352BAEAE" w:rsidR="00FB5396" w:rsidRDefault="00366EA4" w:rsidP="00366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7D912DD" wp14:editId="0DB19252">
                  <wp:simplePos x="0" y="0"/>
                  <wp:positionH relativeFrom="column">
                    <wp:posOffset>534034</wp:posOffset>
                  </wp:positionH>
                  <wp:positionV relativeFrom="paragraph">
                    <wp:posOffset>43180</wp:posOffset>
                  </wp:positionV>
                  <wp:extent cx="1418321" cy="971550"/>
                  <wp:effectExtent l="0" t="0" r="0" b="0"/>
                  <wp:wrapNone/>
                  <wp:docPr id="1" name="Рисунок 1" descr="https://img.bricklink.com/ItemImage/ON/0/968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bricklink.com/ItemImage/ON/0/968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25" cy="97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05CF6216" w14:textId="77777777" w:rsidR="00366EA4" w:rsidRPr="00366EA4" w:rsidRDefault="00366EA4" w:rsidP="00366E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E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LEGO </w:t>
            </w:r>
            <w:proofErr w:type="spellStart"/>
            <w:r w:rsidRPr="00366EA4">
              <w:rPr>
                <w:rFonts w:ascii="Times New Roman" w:hAnsi="Times New Roman" w:cs="Times New Roman"/>
                <w:bCs/>
                <w:sz w:val="24"/>
                <w:szCs w:val="24"/>
              </w:rPr>
              <w:t>Education</w:t>
            </w:r>
            <w:proofErr w:type="spellEnd"/>
            <w:r w:rsidRPr="00366E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Простые механизмы 9689</w:t>
            </w:r>
          </w:p>
          <w:p w14:paraId="17D69E08" w14:textId="77777777" w:rsidR="00FB5396" w:rsidRDefault="00FB539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B1" w14:paraId="4B61B957" w14:textId="77777777" w:rsidTr="00CD713B">
        <w:tc>
          <w:tcPr>
            <w:tcW w:w="655" w:type="dxa"/>
          </w:tcPr>
          <w:p w14:paraId="0A68C94E" w14:textId="77777777" w:rsidR="00FB5396" w:rsidRDefault="00FB5396" w:rsidP="00DE2EB6">
            <w:pPr>
              <w:numPr>
                <w:ilvl w:val="0"/>
                <w:numId w:val="2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</w:tcPr>
          <w:p w14:paraId="70FF67FC" w14:textId="77777777" w:rsidR="00FB5396" w:rsidRDefault="00FB539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  <w:r w:rsidR="006C22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6C22E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EB1C1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="00EB1C12">
              <w:rPr>
                <w:rFonts w:ascii="Times New Roman" w:hAnsi="Times New Roman" w:cs="Times New Roman"/>
                <w:sz w:val="28"/>
                <w:szCs w:val="28"/>
              </w:rPr>
              <w:t xml:space="preserve"> до)</w:t>
            </w:r>
          </w:p>
          <w:p w14:paraId="114526A9" w14:textId="77777777" w:rsidR="00FB5396" w:rsidRDefault="00FB539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4E8DB77" w14:textId="671944DD" w:rsidR="00FB5396" w:rsidRPr="00CD713B" w:rsidRDefault="00D21B13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5-10 </w:t>
            </w:r>
            <w:r w:rsidR="00366EA4" w:rsidRPr="00CD713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5634" w:type="dxa"/>
          </w:tcPr>
          <w:p w14:paraId="10E31B23" w14:textId="0F92FB5E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Набор 9689 "Простые механизмы" и комплект заданий позволят воспитанникам</w:t>
            </w:r>
          </w:p>
          <w:p w14:paraId="7394CAA1" w14:textId="77777777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почувствовать себя юными учеными и инженерами, помогут им понять принципы</w:t>
            </w:r>
          </w:p>
          <w:p w14:paraId="2E2E762E" w14:textId="77777777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работы простых механизмов, с которыми мы сталкиваемся в повседневной</w:t>
            </w:r>
          </w:p>
          <w:p w14:paraId="47788792" w14:textId="06DFAC5E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жизни. Разработанные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способствуют </w:t>
            </w: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созданию</w:t>
            </w:r>
          </w:p>
          <w:p w14:paraId="75F5C31A" w14:textId="47EE4CB4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веселой, но вместе с тем мотивирующей атмосферы, позволяющей развивать</w:t>
            </w:r>
          </w:p>
          <w:p w14:paraId="704ABF31" w14:textId="77777777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навыки творческого подхода к решению задач, совместной выработки идей и</w:t>
            </w:r>
          </w:p>
          <w:p w14:paraId="7E95B9A7" w14:textId="554C5CB5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командной работы. Дети получают первый опыт научного</w:t>
            </w:r>
          </w:p>
          <w:p w14:paraId="51002970" w14:textId="77777777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подхода к исследованиям, включающим в себя наблюдение, осмысление,</w:t>
            </w:r>
          </w:p>
          <w:p w14:paraId="1438354E" w14:textId="0E428B93" w:rsidR="00FB5396" w:rsidRDefault="00CD713B" w:rsidP="00CD7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прогнозирование и критический анализ.</w:t>
            </w:r>
          </w:p>
        </w:tc>
      </w:tr>
      <w:tr w:rsidR="000C5EB1" w14:paraId="7DD71B14" w14:textId="77777777" w:rsidTr="00CD713B">
        <w:trPr>
          <w:trHeight w:val="870"/>
        </w:trPr>
        <w:tc>
          <w:tcPr>
            <w:tcW w:w="655" w:type="dxa"/>
            <w:vMerge w:val="restart"/>
          </w:tcPr>
          <w:p w14:paraId="7F102DCC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 w:val="restart"/>
          </w:tcPr>
          <w:p w14:paraId="2AB9DA3B" w14:textId="77777777" w:rsidR="005C28A6" w:rsidRDefault="005C28A6" w:rsidP="00366E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и название деталей </w:t>
            </w:r>
          </w:p>
          <w:p w14:paraId="36F5CB4C" w14:textId="77777777" w:rsidR="005C28A6" w:rsidRDefault="005C28A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E84EF7D" w14:textId="554121D4" w:rsidR="005C28A6" w:rsidRDefault="005C28A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59E">
              <w:rPr>
                <w:noProof/>
                <w:lang w:eastAsia="ru-RU"/>
              </w:rPr>
              <w:drawing>
                <wp:anchor distT="0" distB="0" distL="114300" distR="114300" simplePos="0" relativeHeight="253107200" behindDoc="0" locked="0" layoutInCell="1" allowOverlap="1" wp14:anchorId="1A5B0EE0" wp14:editId="140206C3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19050</wp:posOffset>
                  </wp:positionV>
                  <wp:extent cx="533400" cy="533400"/>
                  <wp:effectExtent l="0" t="0" r="0" b="0"/>
                  <wp:wrapThrough wrapText="bothSides">
                    <wp:wrapPolygon edited="0">
                      <wp:start x="9257" y="1543"/>
                      <wp:lineTo x="3857" y="5400"/>
                      <wp:lineTo x="2314" y="8486"/>
                      <wp:lineTo x="3086" y="16200"/>
                      <wp:lineTo x="9257" y="19286"/>
                      <wp:lineTo x="13114" y="19286"/>
                      <wp:lineTo x="17743" y="15429"/>
                      <wp:lineTo x="16971" y="6943"/>
                      <wp:lineTo x="12343" y="1543"/>
                      <wp:lineTo x="9257" y="1543"/>
                    </wp:wrapPolygon>
                  </wp:wrapThrough>
                  <wp:docPr id="8" name="Рисунок 8" descr="https://bricksandgo.com/2365-large_default/lego-6143-round-brick-2x2-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cksandgo.com/2365-large_default/lego-6143-round-brick-2x2-y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4A889141" w14:textId="77777777" w:rsidR="005C28A6" w:rsidRDefault="005C28A6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4х </w:t>
            </w:r>
          </w:p>
          <w:p w14:paraId="64E72EFD" w14:textId="74395934" w:rsidR="005C28A6" w:rsidRDefault="005C28A6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EA4">
              <w:rPr>
                <w:rFonts w:ascii="Times New Roman" w:hAnsi="Times New Roman" w:cs="Times New Roman"/>
                <w:sz w:val="24"/>
                <w:szCs w:val="24"/>
              </w:rPr>
              <w:t>кирпичик, 2x2, круглый, желты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14:paraId="1CE44FD3" w14:textId="7EB64022" w:rsidR="005C28A6" w:rsidRPr="00366EA4" w:rsidRDefault="005C28A6" w:rsidP="00366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675B470F" w14:textId="77777777" w:rsidTr="00CD713B">
        <w:trPr>
          <w:trHeight w:val="810"/>
        </w:trPr>
        <w:tc>
          <w:tcPr>
            <w:tcW w:w="655" w:type="dxa"/>
            <w:vMerge/>
          </w:tcPr>
          <w:p w14:paraId="17266E38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85F27D2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5877616" w14:textId="12A85F03" w:rsidR="005C28A6" w:rsidRPr="0066059E" w:rsidRDefault="005C28A6" w:rsidP="00366EA4">
            <w:pPr>
              <w:jc w:val="center"/>
              <w:rPr>
                <w:noProof/>
                <w:lang w:eastAsia="ru-RU"/>
              </w:rPr>
            </w:pPr>
            <w:r w:rsidRPr="00816AB9">
              <w:rPr>
                <w:noProof/>
                <w:lang w:eastAsia="ru-RU"/>
              </w:rPr>
              <w:drawing>
                <wp:anchor distT="0" distB="0" distL="114300" distR="114300" simplePos="0" relativeHeight="253108224" behindDoc="0" locked="0" layoutInCell="1" allowOverlap="1" wp14:anchorId="1151EC9C" wp14:editId="42377450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10160</wp:posOffset>
                  </wp:positionV>
                  <wp:extent cx="495300" cy="495300"/>
                  <wp:effectExtent l="0" t="0" r="0" b="0"/>
                  <wp:wrapNone/>
                  <wp:docPr id="10" name="Рисунок 10" descr="https://img.brickowl.com/files/image_cache/larger/lego-medium-stone-gray-plate-1-x-2-3023-23-4-44980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brickowl.com/files/image_cache/larger/lego-medium-stone-gray-plate-1-x-2-3023-23-4-44980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0028A02C" w14:textId="12DCD071" w:rsidR="005C28A6" w:rsidRDefault="005C28A6" w:rsidP="0036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E9C">
              <w:rPr>
                <w:rFonts w:ascii="Times New Roman" w:hAnsi="Times New Roman" w:cs="Times New Roman"/>
                <w:sz w:val="24"/>
                <w:szCs w:val="24"/>
              </w:rPr>
              <w:t>8x</w:t>
            </w:r>
          </w:p>
          <w:p w14:paraId="31956338" w14:textId="77777777" w:rsidR="005C28A6" w:rsidRPr="00366EA4" w:rsidRDefault="005C28A6" w:rsidP="0036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EA4">
              <w:rPr>
                <w:rFonts w:ascii="Times New Roman" w:hAnsi="Times New Roman" w:cs="Times New Roman"/>
                <w:sz w:val="24"/>
                <w:szCs w:val="24"/>
              </w:rPr>
              <w:t>пластина, 1x2, белая</w:t>
            </w:r>
          </w:p>
          <w:p w14:paraId="28C9F8D2" w14:textId="77777777" w:rsidR="005C28A6" w:rsidRPr="00366EA4" w:rsidRDefault="005C28A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2E627EC9" w14:textId="77777777" w:rsidTr="00CD713B">
        <w:trPr>
          <w:trHeight w:val="780"/>
        </w:trPr>
        <w:tc>
          <w:tcPr>
            <w:tcW w:w="655" w:type="dxa"/>
            <w:vMerge/>
          </w:tcPr>
          <w:p w14:paraId="2D5A4988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7BC3B23B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E0984A8" w14:textId="4ECCCDF8" w:rsidR="005C28A6" w:rsidRDefault="005C28A6" w:rsidP="00366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AB9">
              <w:rPr>
                <w:noProof/>
                <w:lang w:eastAsia="ru-RU"/>
              </w:rPr>
              <w:drawing>
                <wp:anchor distT="0" distB="0" distL="114300" distR="114300" simplePos="0" relativeHeight="253109248" behindDoc="0" locked="0" layoutInCell="1" allowOverlap="1" wp14:anchorId="36808804" wp14:editId="255C0FDD">
                  <wp:simplePos x="0" y="0"/>
                  <wp:positionH relativeFrom="column">
                    <wp:posOffset>842259</wp:posOffset>
                  </wp:positionH>
                  <wp:positionV relativeFrom="paragraph">
                    <wp:posOffset>50800</wp:posOffset>
                  </wp:positionV>
                  <wp:extent cx="695325" cy="460540"/>
                  <wp:effectExtent l="0" t="0" r="0" b="0"/>
                  <wp:wrapNone/>
                  <wp:docPr id="9" name="Рисунок 9" descr="https://main-cdn.sbermegamarket.ru/hlr-system/205/707/606/233/021/5/600011419211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in-cdn.sbermegamarket.ru/hlr-system/205/707/606/233/021/5/600011419211b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AFF"/>
                              </a:clrFrom>
                              <a:clrTo>
                                <a:srgbClr val="FFFA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2" t="27668" r="20158" b="32015"/>
                          <a:stretch/>
                        </pic:blipFill>
                        <pic:spPr bwMode="auto">
                          <a:xfrm>
                            <a:off x="0" y="0"/>
                            <a:ext cx="695325" cy="4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D5715F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1D997ABF" w14:textId="2FEA690C" w:rsidR="005C28A6" w:rsidRPr="0066059E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7DA955C1" w14:textId="77777777" w:rsidR="005C28A6" w:rsidRDefault="005C28A6" w:rsidP="006C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4х </w:t>
            </w:r>
          </w:p>
          <w:p w14:paraId="585DDF4C" w14:textId="77777777" w:rsidR="005C28A6" w:rsidRPr="00366EA4" w:rsidRDefault="005C28A6" w:rsidP="006C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EA4">
              <w:rPr>
                <w:rFonts w:ascii="Times New Roman" w:hAnsi="Times New Roman" w:cs="Times New Roman"/>
                <w:sz w:val="24"/>
                <w:szCs w:val="24"/>
              </w:rPr>
              <w:t>пластина, 2x4, зеленая</w:t>
            </w:r>
          </w:p>
          <w:p w14:paraId="2406A7DD" w14:textId="77777777" w:rsidR="005C28A6" w:rsidRDefault="005C28A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02F457CA" w14:textId="77777777" w:rsidTr="00CD713B">
        <w:trPr>
          <w:trHeight w:val="830"/>
        </w:trPr>
        <w:tc>
          <w:tcPr>
            <w:tcW w:w="655" w:type="dxa"/>
            <w:vMerge/>
          </w:tcPr>
          <w:p w14:paraId="154E0DAA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E6EDF4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E78097F" w14:textId="39EFBE62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0272" behindDoc="0" locked="0" layoutInCell="1" allowOverlap="1" wp14:anchorId="3D6782EE" wp14:editId="3DC5A42D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15875</wp:posOffset>
                  </wp:positionV>
                  <wp:extent cx="504825" cy="462535"/>
                  <wp:effectExtent l="0" t="0" r="0" b="0"/>
                  <wp:wrapNone/>
                  <wp:docPr id="19" name="Рисунок 19" descr="https://assets.madaboutbricks.uk/wp-content/uploads/2014/04/21184103/NEW-Lego-32064-Dark-Grey-Brick-1x2-With-Cross-Hole-42109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ssets.madaboutbricks.uk/wp-content/uploads/2014/04/21184103/NEW-Lego-32064-Dark-Grey-Brick-1x2-With-Cross-Hole-421093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5" t="41078" r="52959" b="24988"/>
                          <a:stretch/>
                        </pic:blipFill>
                        <pic:spPr bwMode="auto">
                          <a:xfrm>
                            <a:off x="0" y="0"/>
                            <a:ext cx="509479" cy="46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134CB947" w14:textId="77777777" w:rsidR="005C28A6" w:rsidRDefault="005C28A6" w:rsidP="0036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4х </w:t>
            </w:r>
          </w:p>
          <w:p w14:paraId="1535839A" w14:textId="016C9B69" w:rsidR="005C28A6" w:rsidRPr="00366EA4" w:rsidRDefault="005C28A6" w:rsidP="0036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EA4">
              <w:rPr>
                <w:rFonts w:ascii="Times New Roman" w:hAnsi="Times New Roman" w:cs="Times New Roman"/>
                <w:sz w:val="24"/>
                <w:szCs w:val="24"/>
              </w:rPr>
              <w:t>соединительный кирпичик</w:t>
            </w:r>
          </w:p>
          <w:p w14:paraId="41066E02" w14:textId="77777777" w:rsidR="005C28A6" w:rsidRDefault="005C28A6" w:rsidP="00366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EA4">
              <w:rPr>
                <w:rFonts w:ascii="Times New Roman" w:hAnsi="Times New Roman" w:cs="Times New Roman"/>
                <w:sz w:val="24"/>
                <w:szCs w:val="24"/>
              </w:rPr>
              <w:t>с крестообразным отверстием,</w:t>
            </w:r>
          </w:p>
          <w:p w14:paraId="4E11263A" w14:textId="494363D2" w:rsidR="005C28A6" w:rsidRDefault="005C28A6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1х2, желтый</w:t>
            </w:r>
          </w:p>
        </w:tc>
      </w:tr>
      <w:tr w:rsidR="000C5EB1" w14:paraId="1B777B08" w14:textId="77777777" w:rsidTr="00CD713B">
        <w:trPr>
          <w:trHeight w:val="743"/>
        </w:trPr>
        <w:tc>
          <w:tcPr>
            <w:tcW w:w="655" w:type="dxa"/>
            <w:vMerge/>
          </w:tcPr>
          <w:p w14:paraId="1A4B00C9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A69D68B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9585CD3" w14:textId="779E1611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2320" behindDoc="0" locked="0" layoutInCell="1" allowOverlap="1" wp14:anchorId="52220529" wp14:editId="22C33D13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-24130</wp:posOffset>
                  </wp:positionV>
                  <wp:extent cx="463550" cy="46926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4" w:type="dxa"/>
          </w:tcPr>
          <w:p w14:paraId="3C352E8E" w14:textId="4E865A8D" w:rsidR="005C28A6" w:rsidRDefault="005C28A6" w:rsidP="0055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E9C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078F4450" w14:textId="77777777" w:rsidR="005C28A6" w:rsidRPr="005565BD" w:rsidRDefault="005C28A6" w:rsidP="0055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5BD">
              <w:rPr>
                <w:rFonts w:ascii="Times New Roman" w:hAnsi="Times New Roman" w:cs="Times New Roman"/>
                <w:sz w:val="24"/>
                <w:szCs w:val="24"/>
              </w:rPr>
              <w:t>пластина, 1x4, белая</w:t>
            </w:r>
          </w:p>
          <w:p w14:paraId="2DEDEBB0" w14:textId="77777777" w:rsidR="005C28A6" w:rsidRDefault="005C28A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7E27F401" w14:textId="77777777" w:rsidTr="00CD713B">
        <w:trPr>
          <w:trHeight w:val="839"/>
        </w:trPr>
        <w:tc>
          <w:tcPr>
            <w:tcW w:w="655" w:type="dxa"/>
            <w:vMerge/>
          </w:tcPr>
          <w:p w14:paraId="4786104C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7D2C0C65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CD5E039" w14:textId="10BED1D0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1296" behindDoc="0" locked="0" layoutInCell="1" allowOverlap="1" wp14:anchorId="3C95184F" wp14:editId="0E8CD847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14605</wp:posOffset>
                  </wp:positionV>
                  <wp:extent cx="638175" cy="510540"/>
                  <wp:effectExtent l="0" t="0" r="0" b="0"/>
                  <wp:wrapNone/>
                  <wp:docPr id="23" name="Рисунок 23" descr="https://s3-eu-west-1.amazonaws.com/specifiedbypro/40174/63401/14502387038-90985b3e78-b_2e7dbd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3-eu-west-1.amazonaws.com/specifiedbypro/40174/63401/14502387038-90985b3e78-b_2e7dbd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07A9BA" w14:textId="509F77AC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1DE48843" w14:textId="77777777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239495F9" w14:textId="2E2A4119" w:rsidR="005C28A6" w:rsidRDefault="005C28A6" w:rsidP="0055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E49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51460231" w14:textId="77777777" w:rsidR="005C28A6" w:rsidRPr="005565BD" w:rsidRDefault="005C28A6" w:rsidP="00556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5BD">
              <w:rPr>
                <w:rFonts w:ascii="Times New Roman" w:hAnsi="Times New Roman" w:cs="Times New Roman"/>
                <w:sz w:val="24"/>
                <w:szCs w:val="24"/>
              </w:rPr>
              <w:t>кирпичик, 2x4, красный</w:t>
            </w:r>
          </w:p>
          <w:p w14:paraId="634C38B2" w14:textId="77777777" w:rsidR="005C28A6" w:rsidRDefault="005C28A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5EFD7553" w14:textId="77777777" w:rsidTr="00390EA5">
        <w:trPr>
          <w:trHeight w:val="949"/>
        </w:trPr>
        <w:tc>
          <w:tcPr>
            <w:tcW w:w="655" w:type="dxa"/>
            <w:vMerge/>
          </w:tcPr>
          <w:p w14:paraId="1DF08C0D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039908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86B827F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4368" behindDoc="0" locked="0" layoutInCell="1" allowOverlap="1" wp14:anchorId="42379B0A" wp14:editId="7074670F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-1270</wp:posOffset>
                  </wp:positionV>
                  <wp:extent cx="698500" cy="523875"/>
                  <wp:effectExtent l="0" t="0" r="6350" b="0"/>
                  <wp:wrapNone/>
                  <wp:docPr id="2" name="Рисунок 2" descr="Technic Axl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hnic Axl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69B780" w14:textId="4A257378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6E88BEE4" w14:textId="77777777" w:rsidR="005C28A6" w:rsidRPr="000A02D3" w:rsidRDefault="005C28A6" w:rsidP="000A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D3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11B16F09" w14:textId="0F1012D6" w:rsidR="005C28A6" w:rsidRDefault="005C28A6" w:rsidP="000A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D3">
              <w:rPr>
                <w:rFonts w:ascii="Times New Roman" w:hAnsi="Times New Roman" w:cs="Times New Roman"/>
                <w:sz w:val="24"/>
                <w:szCs w:val="24"/>
              </w:rPr>
              <w:t>ось, 5-модульная, серая</w:t>
            </w:r>
          </w:p>
        </w:tc>
      </w:tr>
      <w:tr w:rsidR="000C5EB1" w14:paraId="006CABD9" w14:textId="77777777" w:rsidTr="00390EA5">
        <w:trPr>
          <w:trHeight w:val="1118"/>
        </w:trPr>
        <w:tc>
          <w:tcPr>
            <w:tcW w:w="655" w:type="dxa"/>
            <w:vMerge/>
          </w:tcPr>
          <w:p w14:paraId="36F2C787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ADD661B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AA2C80A" w14:textId="70134520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3344" behindDoc="0" locked="0" layoutInCell="1" allowOverlap="1" wp14:anchorId="2E38461B" wp14:editId="686B0928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40640</wp:posOffset>
                  </wp:positionV>
                  <wp:extent cx="825500" cy="619125"/>
                  <wp:effectExtent l="0" t="0" r="0" b="9525"/>
                  <wp:wrapNone/>
                  <wp:docPr id="3" name="Рисунок 3" descr="Weight 2 x 6 x 2 with Bottom Openings and Center Seams on 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ight 2 x 6 x 2 with Bottom Openings and Center Seams on 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4" w:type="dxa"/>
          </w:tcPr>
          <w:p w14:paraId="04BFBE92" w14:textId="77777777" w:rsidR="005C28A6" w:rsidRPr="00DA5E49" w:rsidRDefault="005C28A6" w:rsidP="00DA5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E49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11E1043F" w14:textId="4AFE9485" w:rsidR="005C28A6" w:rsidRDefault="005C28A6" w:rsidP="00DA5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E49">
              <w:rPr>
                <w:rFonts w:ascii="Times New Roman" w:hAnsi="Times New Roman" w:cs="Times New Roman"/>
                <w:sz w:val="24"/>
                <w:szCs w:val="24"/>
              </w:rPr>
              <w:t>груз, черный</w:t>
            </w:r>
          </w:p>
        </w:tc>
      </w:tr>
      <w:tr w:rsidR="000C5EB1" w14:paraId="77B2836E" w14:textId="77777777" w:rsidTr="00390EA5">
        <w:trPr>
          <w:trHeight w:val="979"/>
        </w:trPr>
        <w:tc>
          <w:tcPr>
            <w:tcW w:w="655" w:type="dxa"/>
            <w:vMerge/>
          </w:tcPr>
          <w:p w14:paraId="0CA3C56B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1D95585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9B272E9" w14:textId="3E6E3B8A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5392" behindDoc="0" locked="0" layoutInCell="1" allowOverlap="1" wp14:anchorId="6B1A4DC5" wp14:editId="041A88A9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-2540</wp:posOffset>
                  </wp:positionV>
                  <wp:extent cx="609600" cy="609600"/>
                  <wp:effectExtent l="0" t="0" r="0" b="0"/>
                  <wp:wrapNone/>
                  <wp:docPr id="7" name="Рисунок 7" descr="Набор LEGO Technic Axle 6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LEGO Technic Axle 6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4" w:type="dxa"/>
          </w:tcPr>
          <w:p w14:paraId="54AF8203" w14:textId="77777777" w:rsidR="005C28A6" w:rsidRPr="000A02D3" w:rsidRDefault="005C28A6" w:rsidP="000A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D3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1DEF12D7" w14:textId="6C1B958A" w:rsidR="005C28A6" w:rsidRDefault="005C28A6" w:rsidP="000A0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2D3">
              <w:rPr>
                <w:rFonts w:ascii="Times New Roman" w:hAnsi="Times New Roman" w:cs="Times New Roman"/>
                <w:sz w:val="24"/>
                <w:szCs w:val="24"/>
              </w:rPr>
              <w:t>ось, 4-модульная, черная</w:t>
            </w:r>
          </w:p>
        </w:tc>
      </w:tr>
      <w:tr w:rsidR="000C5EB1" w14:paraId="6F5E87EC" w14:textId="77777777" w:rsidTr="00CD713B">
        <w:trPr>
          <w:trHeight w:val="165"/>
        </w:trPr>
        <w:tc>
          <w:tcPr>
            <w:tcW w:w="655" w:type="dxa"/>
            <w:vMerge/>
          </w:tcPr>
          <w:p w14:paraId="610D50D6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6E31714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8F961FC" w14:textId="420511A7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6416" behindDoc="0" locked="0" layoutInCell="1" allowOverlap="1" wp14:anchorId="1429869A" wp14:editId="4844D12C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55245</wp:posOffset>
                  </wp:positionV>
                  <wp:extent cx="609600" cy="609600"/>
                  <wp:effectExtent l="0" t="0" r="0" b="0"/>
                  <wp:wrapNone/>
                  <wp:docPr id="4" name="Рисунок 4" descr="Набор LEGO Technic Axle 8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LEGO Technic Axle 8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31BB16" w14:textId="74A88833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0EE2D84B" w14:textId="4CB756B5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60F94556" w14:textId="77777777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47F73A60" w14:textId="77777777" w:rsidR="005C28A6" w:rsidRPr="00416618" w:rsidRDefault="005C28A6" w:rsidP="004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18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55E5E3BC" w14:textId="72876112" w:rsidR="005C28A6" w:rsidRDefault="005C28A6" w:rsidP="004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18">
              <w:rPr>
                <w:rFonts w:ascii="Times New Roman" w:hAnsi="Times New Roman" w:cs="Times New Roman"/>
                <w:sz w:val="24"/>
                <w:szCs w:val="24"/>
              </w:rPr>
              <w:t>ось, 6-модульная, черная</w:t>
            </w:r>
          </w:p>
        </w:tc>
      </w:tr>
      <w:tr w:rsidR="000C5EB1" w14:paraId="1AB77884" w14:textId="77777777" w:rsidTr="00CD713B">
        <w:trPr>
          <w:trHeight w:val="135"/>
        </w:trPr>
        <w:tc>
          <w:tcPr>
            <w:tcW w:w="655" w:type="dxa"/>
            <w:vMerge/>
          </w:tcPr>
          <w:p w14:paraId="476726C5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B471F51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F90698D" w14:textId="007E0517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7440" behindDoc="0" locked="0" layoutInCell="1" allowOverlap="1" wp14:anchorId="608F91C1" wp14:editId="467248DF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5080</wp:posOffset>
                  </wp:positionV>
                  <wp:extent cx="609600" cy="609600"/>
                  <wp:effectExtent l="0" t="0" r="0" b="0"/>
                  <wp:wrapNone/>
                  <wp:docPr id="5" name="Рисунок 5" descr="Набор LEGO Technic Axle 8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LEGO Technic Axle 8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2DFFD3" w14:textId="4DB4BE03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49BC1725" w14:textId="7903C850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528958C4" w14:textId="77777777" w:rsidR="005C28A6" w:rsidRPr="00816AB9" w:rsidRDefault="005C28A6" w:rsidP="00390EA5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71C0CD05" w14:textId="77777777" w:rsidR="005C28A6" w:rsidRPr="00416618" w:rsidRDefault="005C28A6" w:rsidP="004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18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7A1F3815" w14:textId="0C861B80" w:rsidR="005C28A6" w:rsidRDefault="005C28A6" w:rsidP="00416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618">
              <w:rPr>
                <w:rFonts w:ascii="Times New Roman" w:hAnsi="Times New Roman" w:cs="Times New Roman"/>
                <w:sz w:val="24"/>
                <w:szCs w:val="24"/>
              </w:rPr>
              <w:t>ось, 8-модульная, черная</w:t>
            </w:r>
          </w:p>
        </w:tc>
      </w:tr>
      <w:tr w:rsidR="000C5EB1" w14:paraId="29E4B2D6" w14:textId="77777777" w:rsidTr="00CD713B">
        <w:trPr>
          <w:trHeight w:val="96"/>
        </w:trPr>
        <w:tc>
          <w:tcPr>
            <w:tcW w:w="655" w:type="dxa"/>
            <w:vMerge/>
          </w:tcPr>
          <w:p w14:paraId="6D965D59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C88168B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7E02B26" w14:textId="4EE51CDA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8464" behindDoc="0" locked="0" layoutInCell="1" allowOverlap="1" wp14:anchorId="62115273" wp14:editId="34690BD2">
                  <wp:simplePos x="0" y="0"/>
                  <wp:positionH relativeFrom="column">
                    <wp:posOffset>794386</wp:posOffset>
                  </wp:positionH>
                  <wp:positionV relativeFrom="paragraph">
                    <wp:posOffset>50800</wp:posOffset>
                  </wp:positionV>
                  <wp:extent cx="647700" cy="485775"/>
                  <wp:effectExtent l="0" t="0" r="0" b="0"/>
                  <wp:wrapNone/>
                  <wp:docPr id="6" name="Рисунок 6" descr="Technic Pin with Friction Ridges Lengthwise and Center Sl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chnic Pin with Friction Ridges Lengthwise and Center Sl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50" cy="49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E4094E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4BD5AC09" w14:textId="77777777" w:rsidR="005C28A6" w:rsidRPr="00816AB9" w:rsidRDefault="005C28A6" w:rsidP="007D16C9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3DD530B1" w14:textId="77777777" w:rsidR="005C28A6" w:rsidRPr="007D16C9" w:rsidRDefault="005C28A6" w:rsidP="007D1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6C9">
              <w:rPr>
                <w:rFonts w:ascii="Times New Roman" w:hAnsi="Times New Roman" w:cs="Times New Roman"/>
                <w:sz w:val="24"/>
                <w:szCs w:val="24"/>
              </w:rPr>
              <w:t>10x</w:t>
            </w:r>
          </w:p>
          <w:p w14:paraId="5F35B16E" w14:textId="36B9CDE5" w:rsidR="005C28A6" w:rsidRDefault="005C28A6" w:rsidP="007D1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6C9">
              <w:rPr>
                <w:rFonts w:ascii="Times New Roman" w:hAnsi="Times New Roman" w:cs="Times New Roman"/>
                <w:sz w:val="24"/>
                <w:szCs w:val="24"/>
              </w:rPr>
              <w:t>соединительный штифт, серый</w:t>
            </w:r>
          </w:p>
        </w:tc>
      </w:tr>
      <w:tr w:rsidR="000C5EB1" w14:paraId="1A4CD03E" w14:textId="77777777" w:rsidTr="00CD713B">
        <w:trPr>
          <w:trHeight w:val="165"/>
        </w:trPr>
        <w:tc>
          <w:tcPr>
            <w:tcW w:w="655" w:type="dxa"/>
            <w:vMerge/>
          </w:tcPr>
          <w:p w14:paraId="7C71F4AE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AC4B98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B2AC815" w14:textId="475B7019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9488" behindDoc="0" locked="0" layoutInCell="1" allowOverlap="1" wp14:anchorId="2D2DF7B4" wp14:editId="2C1E665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56514</wp:posOffset>
                  </wp:positionV>
                  <wp:extent cx="698500" cy="523875"/>
                  <wp:effectExtent l="0" t="0" r="0" b="9525"/>
                  <wp:wrapNone/>
                  <wp:docPr id="13" name="Рисунок 13" descr="Technic Wedge Belt Wheel T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chnic Wedge Belt Wheel T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A1A1A1"/>
                              </a:clrFrom>
                              <a:clrTo>
                                <a:srgbClr val="A1A1A1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44" cy="52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4A8E99" w14:textId="1BB69AC0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5E4D3194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280DABA3" w14:textId="77777777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3EC11A9" w14:textId="77777777" w:rsidR="005C28A6" w:rsidRPr="00EC7480" w:rsidRDefault="005C28A6" w:rsidP="00EC7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80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2F7E45E9" w14:textId="626E2D93" w:rsidR="005C28A6" w:rsidRDefault="005C28A6" w:rsidP="00EC74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480">
              <w:rPr>
                <w:rFonts w:ascii="Times New Roman" w:hAnsi="Times New Roman" w:cs="Times New Roman"/>
                <w:sz w:val="24"/>
                <w:szCs w:val="24"/>
              </w:rPr>
              <w:t>шина, 30, 4x4, черная</w:t>
            </w:r>
          </w:p>
        </w:tc>
      </w:tr>
      <w:tr w:rsidR="000C5EB1" w14:paraId="4E9AB20F" w14:textId="77777777" w:rsidTr="00CD713B">
        <w:trPr>
          <w:trHeight w:val="111"/>
        </w:trPr>
        <w:tc>
          <w:tcPr>
            <w:tcW w:w="655" w:type="dxa"/>
            <w:vMerge/>
          </w:tcPr>
          <w:p w14:paraId="20FB1E81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CCE0F15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273D994" w14:textId="383A2382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1536" behindDoc="0" locked="0" layoutInCell="1" allowOverlap="1" wp14:anchorId="542E686B" wp14:editId="28A656FD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44450</wp:posOffset>
                  </wp:positionV>
                  <wp:extent cx="533400" cy="571500"/>
                  <wp:effectExtent l="0" t="0" r="0" b="0"/>
                  <wp:wrapNone/>
                  <wp:docPr id="18" name="Рисунок 18" descr="Набор LEGO Plate 2 x 2, Зеле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LEGO Plate 2 x 2, Зеле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EF269" w14:textId="4E734C12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58567258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68258443" w14:textId="77777777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3908EBB" w14:textId="77777777" w:rsidR="005C28A6" w:rsidRPr="00E20959" w:rsidRDefault="005C28A6" w:rsidP="00E20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959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024FE898" w14:textId="2BC048AB" w:rsidR="005C28A6" w:rsidRDefault="005C28A6" w:rsidP="00E20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959">
              <w:rPr>
                <w:rFonts w:ascii="Times New Roman" w:hAnsi="Times New Roman" w:cs="Times New Roman"/>
                <w:sz w:val="24"/>
                <w:szCs w:val="24"/>
              </w:rPr>
              <w:t>пластина, 2x2, зеленая</w:t>
            </w:r>
          </w:p>
        </w:tc>
      </w:tr>
      <w:tr w:rsidR="000C5EB1" w14:paraId="11AA10B5" w14:textId="77777777" w:rsidTr="00CD713B">
        <w:trPr>
          <w:trHeight w:val="165"/>
        </w:trPr>
        <w:tc>
          <w:tcPr>
            <w:tcW w:w="655" w:type="dxa"/>
            <w:vMerge/>
          </w:tcPr>
          <w:p w14:paraId="52604D8B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38BAD67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76D8FC3" w14:textId="4ED21A4D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3280" behindDoc="0" locked="0" layoutInCell="1" allowOverlap="1" wp14:anchorId="7F40AB08" wp14:editId="6C92C174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22860</wp:posOffset>
                  </wp:positionV>
                  <wp:extent cx="629920" cy="590550"/>
                  <wp:effectExtent l="0" t="0" r="0" b="0"/>
                  <wp:wrapNone/>
                  <wp:docPr id="50" name="Рисунок 50" descr="https://avatars.mds.yandex.net/i?id=d5f952e1b6788a8fd5fa2db5cb8c17fc76d3255f-983668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d5f952e1b6788a8fd5fa2db5cb8c17fc76d3255f-983668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30CDA3" w14:textId="4025F751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184D969F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30883571" w14:textId="77777777" w:rsidR="005C28A6" w:rsidRPr="00816AB9" w:rsidRDefault="005C28A6" w:rsidP="000B2195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2DFAEC1" w14:textId="77777777" w:rsidR="005C28A6" w:rsidRPr="00C9085D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2A3FEB05" w14:textId="77777777" w:rsidR="005C28A6" w:rsidRPr="00C9085D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соединительный</w:t>
            </w:r>
          </w:p>
          <w:p w14:paraId="7127EE8A" w14:textId="77777777" w:rsidR="005C28A6" w:rsidRPr="00C9085D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кирпичик, 1x8,</w:t>
            </w:r>
          </w:p>
          <w:p w14:paraId="7476EE8A" w14:textId="23F7082A" w:rsidR="005C28A6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0C5EB1" w14:paraId="1BB10AED" w14:textId="77777777" w:rsidTr="00CD713B">
        <w:trPr>
          <w:trHeight w:val="180"/>
        </w:trPr>
        <w:tc>
          <w:tcPr>
            <w:tcW w:w="655" w:type="dxa"/>
            <w:vMerge/>
          </w:tcPr>
          <w:p w14:paraId="5BCFAB86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8F4268B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C01F055" w14:textId="1C539D9C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0512" behindDoc="0" locked="0" layoutInCell="1" allowOverlap="1" wp14:anchorId="20CE7634" wp14:editId="2A175510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29845</wp:posOffset>
                  </wp:positionV>
                  <wp:extent cx="533400" cy="533400"/>
                  <wp:effectExtent l="0" t="0" r="0" b="0"/>
                  <wp:wrapNone/>
                  <wp:docPr id="16" name="Рисунок 16" descr="Набор LEGO Technic Axle 2 Notched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бор LEGO Technic Axle 2 Notched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CFFFF"/>
                              </a:clrFrom>
                              <a:clrTo>
                                <a:srgbClr val="FC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6DABBE" w14:textId="36B3EC5C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59778DCB" w14:textId="77777777" w:rsidR="005C28A6" w:rsidRPr="00816AB9" w:rsidRDefault="005C28A6" w:rsidP="000B2195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7C1E504A" w14:textId="77777777" w:rsidR="005C28A6" w:rsidRPr="0074621B" w:rsidRDefault="005C28A6" w:rsidP="0074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B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5A8782C8" w14:textId="31FB26DD" w:rsidR="005C28A6" w:rsidRDefault="005C28A6" w:rsidP="0074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B">
              <w:rPr>
                <w:rFonts w:ascii="Times New Roman" w:hAnsi="Times New Roman" w:cs="Times New Roman"/>
                <w:sz w:val="24"/>
                <w:szCs w:val="24"/>
              </w:rPr>
              <w:t>ось, 2-модульная, красная</w:t>
            </w:r>
          </w:p>
        </w:tc>
      </w:tr>
      <w:tr w:rsidR="000C5EB1" w14:paraId="621C51E4" w14:textId="77777777" w:rsidTr="00CD713B">
        <w:trPr>
          <w:trHeight w:val="126"/>
        </w:trPr>
        <w:tc>
          <w:tcPr>
            <w:tcW w:w="655" w:type="dxa"/>
            <w:vMerge/>
          </w:tcPr>
          <w:p w14:paraId="6B6163AD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239D25F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8FE82B5" w14:textId="7068660C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2560" behindDoc="0" locked="0" layoutInCell="1" allowOverlap="1" wp14:anchorId="5C579EAD" wp14:editId="6AD336F6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64135</wp:posOffset>
                  </wp:positionV>
                  <wp:extent cx="438150" cy="438150"/>
                  <wp:effectExtent l="0" t="0" r="0" b="0"/>
                  <wp:wrapNone/>
                  <wp:docPr id="14" name="Рисунок 14" descr="Набор LEGO Technic Brick 1 x 2 [1 Hole]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LEGO Technic Brick 1 x 2 [1 Hole]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91433" w14:textId="7D5992F9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4F4836FD" w14:textId="77777777" w:rsidR="005C28A6" w:rsidRPr="00816AB9" w:rsidRDefault="005C28A6" w:rsidP="007E2FDD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23755790" w14:textId="77777777" w:rsidR="005C28A6" w:rsidRPr="006C21F7" w:rsidRDefault="005C28A6" w:rsidP="006C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F7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67AD04CE" w14:textId="77777777" w:rsidR="005C28A6" w:rsidRPr="006C21F7" w:rsidRDefault="005C28A6" w:rsidP="006C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F7">
              <w:rPr>
                <w:rFonts w:ascii="Times New Roman" w:hAnsi="Times New Roman" w:cs="Times New Roman"/>
                <w:sz w:val="24"/>
                <w:szCs w:val="24"/>
              </w:rPr>
              <w:t>соединительный кирпичик,</w:t>
            </w:r>
          </w:p>
          <w:p w14:paraId="207275C2" w14:textId="739E3656" w:rsidR="005C28A6" w:rsidRDefault="005C28A6" w:rsidP="006C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1F7">
              <w:rPr>
                <w:rFonts w:ascii="Times New Roman" w:hAnsi="Times New Roman" w:cs="Times New Roman"/>
                <w:sz w:val="24"/>
                <w:szCs w:val="24"/>
              </w:rPr>
              <w:t>1x2, красный</w:t>
            </w:r>
          </w:p>
        </w:tc>
      </w:tr>
      <w:tr w:rsidR="000C5EB1" w14:paraId="560774FE" w14:textId="77777777" w:rsidTr="00CD713B">
        <w:trPr>
          <w:trHeight w:val="135"/>
        </w:trPr>
        <w:tc>
          <w:tcPr>
            <w:tcW w:w="655" w:type="dxa"/>
            <w:vMerge/>
          </w:tcPr>
          <w:p w14:paraId="0A8FF78F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018E38B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72DF708" w14:textId="142325D7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3584" behindDoc="0" locked="0" layoutInCell="1" allowOverlap="1" wp14:anchorId="790B4A75" wp14:editId="10D396E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3175</wp:posOffset>
                  </wp:positionV>
                  <wp:extent cx="523875" cy="523875"/>
                  <wp:effectExtent l="0" t="0" r="9525" b="0"/>
                  <wp:wrapNone/>
                  <wp:docPr id="15" name="Рисунок 15" descr="Набор LEGO Technic Brick 1 x 4 [3 Holes]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ор LEGO Technic Brick 1 x 4 [3 Holes]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6AB8C3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65DE26FB" w14:textId="77777777" w:rsidR="005C28A6" w:rsidRPr="00816AB9" w:rsidRDefault="005C28A6" w:rsidP="007E2FDD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7DF3A6A2" w14:textId="77777777" w:rsidR="005C28A6" w:rsidRPr="00C428F1" w:rsidRDefault="005C28A6" w:rsidP="00C4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8F1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074C9D00" w14:textId="77777777" w:rsidR="005C28A6" w:rsidRPr="00C428F1" w:rsidRDefault="005C28A6" w:rsidP="00C4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8F1">
              <w:rPr>
                <w:rFonts w:ascii="Times New Roman" w:hAnsi="Times New Roman" w:cs="Times New Roman"/>
                <w:sz w:val="24"/>
                <w:szCs w:val="24"/>
              </w:rPr>
              <w:t>соединительный кирпичик,</w:t>
            </w:r>
          </w:p>
          <w:p w14:paraId="168A6312" w14:textId="212FBE20" w:rsidR="005C28A6" w:rsidRDefault="005C28A6" w:rsidP="00C4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8F1">
              <w:rPr>
                <w:rFonts w:ascii="Times New Roman" w:hAnsi="Times New Roman" w:cs="Times New Roman"/>
                <w:sz w:val="24"/>
                <w:szCs w:val="24"/>
              </w:rPr>
              <w:t>1x4, красный</w:t>
            </w:r>
          </w:p>
        </w:tc>
      </w:tr>
      <w:tr w:rsidR="000C5EB1" w14:paraId="1EC7B6BD" w14:textId="77777777" w:rsidTr="00390EA5">
        <w:trPr>
          <w:trHeight w:val="225"/>
        </w:trPr>
        <w:tc>
          <w:tcPr>
            <w:tcW w:w="655" w:type="dxa"/>
            <w:vMerge/>
          </w:tcPr>
          <w:p w14:paraId="03B8C191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1E69544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04FE745" w14:textId="1FE1371A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4608" behindDoc="0" locked="0" layoutInCell="1" allowOverlap="1" wp14:anchorId="1F82AE64" wp14:editId="547CB2B1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0</wp:posOffset>
                  </wp:positionV>
                  <wp:extent cx="495300" cy="495300"/>
                  <wp:effectExtent l="0" t="0" r="0" b="0"/>
                  <wp:wrapNone/>
                  <wp:docPr id="20" name="Рисунок 20" descr="Набор LEGO Technic Brick 1 x 8 [7 Holes]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LEGO Technic Brick 1 x 8 [7 Holes]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67F804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65F93761" w14:textId="77777777" w:rsidR="005C28A6" w:rsidRPr="00816AB9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76F234AF" w14:textId="77777777" w:rsidR="005C28A6" w:rsidRPr="00C9085D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6x</w:t>
            </w:r>
          </w:p>
          <w:p w14:paraId="44DC0B58" w14:textId="77777777" w:rsidR="005C28A6" w:rsidRPr="00C9085D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соединительный кирпичик, 1x16,</w:t>
            </w:r>
          </w:p>
          <w:p w14:paraId="24CE70BD" w14:textId="48AC0CDB" w:rsidR="005C28A6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0C5EB1" w14:paraId="17BC14C5" w14:textId="77777777" w:rsidTr="00390EA5">
        <w:trPr>
          <w:trHeight w:val="300"/>
        </w:trPr>
        <w:tc>
          <w:tcPr>
            <w:tcW w:w="655" w:type="dxa"/>
            <w:vMerge/>
          </w:tcPr>
          <w:p w14:paraId="39370291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E6A48D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EE02497" w14:textId="7573F4A4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5632" behindDoc="0" locked="0" layoutInCell="1" allowOverlap="1" wp14:anchorId="2BFC737E" wp14:editId="6F822CA3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-22860</wp:posOffset>
                  </wp:positionV>
                  <wp:extent cx="523875" cy="523875"/>
                  <wp:effectExtent l="0" t="0" r="9525" b="0"/>
                  <wp:wrapNone/>
                  <wp:docPr id="21" name="Рисунок 21" descr="Набор LEGO Technic Brick 1 x 6 [5 Holes]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бор LEGO Technic Brick 1 x 6 [5 Holes]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7FFFB"/>
                              </a:clrFrom>
                              <a:clrTo>
                                <a:srgbClr val="F7FF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6025E2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1E787975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52106FF2" w14:textId="77777777" w:rsidR="005C28A6" w:rsidRPr="00C9085D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5BA38009" w14:textId="77777777" w:rsidR="005C28A6" w:rsidRPr="00C9085D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соединительный кирпичик,</w:t>
            </w:r>
          </w:p>
          <w:p w14:paraId="0ED836D4" w14:textId="2A73D367" w:rsidR="005C28A6" w:rsidRDefault="005C28A6" w:rsidP="00C90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85D">
              <w:rPr>
                <w:rFonts w:ascii="Times New Roman" w:hAnsi="Times New Roman" w:cs="Times New Roman"/>
                <w:sz w:val="24"/>
                <w:szCs w:val="24"/>
              </w:rPr>
              <w:t>1x6, красный</w:t>
            </w:r>
          </w:p>
        </w:tc>
      </w:tr>
      <w:tr w:rsidR="000C5EB1" w14:paraId="62A6F233" w14:textId="77777777" w:rsidTr="009450ED">
        <w:trPr>
          <w:trHeight w:val="691"/>
        </w:trPr>
        <w:tc>
          <w:tcPr>
            <w:tcW w:w="655" w:type="dxa"/>
            <w:vMerge/>
          </w:tcPr>
          <w:p w14:paraId="7DC21D44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AE9BBC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002E884" w14:textId="5617669F" w:rsidR="005C28A6" w:rsidRDefault="005C28A6" w:rsidP="00390EA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6656" behindDoc="0" locked="0" layoutInCell="1" allowOverlap="1" wp14:anchorId="0EF51C46" wp14:editId="17140959">
                  <wp:simplePos x="0" y="0"/>
                  <wp:positionH relativeFrom="column">
                    <wp:posOffset>785284</wp:posOffset>
                  </wp:positionH>
                  <wp:positionV relativeFrom="paragraph">
                    <wp:posOffset>-16510</wp:posOffset>
                  </wp:positionV>
                  <wp:extent cx="704850" cy="528638"/>
                  <wp:effectExtent l="0" t="0" r="0" b="0"/>
                  <wp:wrapNone/>
                  <wp:docPr id="22" name="Рисунок 22" descr="Набор LEGO Technic, Pin without Friction Ridges Lengthwise, Светло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бор LEGO Technic, Pin without Friction Ridges Lengthwise, Светло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ACACAC"/>
                              </a:clrFrom>
                              <a:clrTo>
                                <a:srgbClr val="ACACA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D5A7B9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4F4CE2D9" w14:textId="77777777" w:rsidR="005C28A6" w:rsidRPr="007D16C9" w:rsidRDefault="005C28A6" w:rsidP="007D1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6C9">
              <w:rPr>
                <w:rFonts w:ascii="Times New Roman" w:hAnsi="Times New Roman" w:cs="Times New Roman"/>
                <w:sz w:val="24"/>
                <w:szCs w:val="24"/>
              </w:rPr>
              <w:t>16x</w:t>
            </w:r>
          </w:p>
          <w:p w14:paraId="53A774A0" w14:textId="77777777" w:rsidR="005C28A6" w:rsidRPr="007D16C9" w:rsidRDefault="005C28A6" w:rsidP="007D1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6C9">
              <w:rPr>
                <w:rFonts w:ascii="Times New Roman" w:hAnsi="Times New Roman" w:cs="Times New Roman"/>
                <w:sz w:val="24"/>
                <w:szCs w:val="24"/>
              </w:rPr>
              <w:t>соединительный штифт с</w:t>
            </w:r>
          </w:p>
          <w:p w14:paraId="0690234D" w14:textId="5A31F723" w:rsidR="005C28A6" w:rsidRDefault="005C28A6" w:rsidP="007D1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6C9">
              <w:rPr>
                <w:rFonts w:ascii="Times New Roman" w:hAnsi="Times New Roman" w:cs="Times New Roman"/>
                <w:sz w:val="24"/>
                <w:szCs w:val="24"/>
              </w:rPr>
              <w:t>выступами, черный</w:t>
            </w:r>
          </w:p>
        </w:tc>
      </w:tr>
      <w:tr w:rsidR="000C5EB1" w14:paraId="64E172A1" w14:textId="77777777" w:rsidTr="00CD713B">
        <w:trPr>
          <w:trHeight w:val="135"/>
        </w:trPr>
        <w:tc>
          <w:tcPr>
            <w:tcW w:w="655" w:type="dxa"/>
            <w:vMerge/>
          </w:tcPr>
          <w:p w14:paraId="6646A86B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FB7FCFE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11B496E" w14:textId="37FDCC2D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7680" behindDoc="0" locked="0" layoutInCell="1" allowOverlap="1" wp14:anchorId="27B73259" wp14:editId="31913865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28575</wp:posOffset>
                  </wp:positionV>
                  <wp:extent cx="647700" cy="485775"/>
                  <wp:effectExtent l="0" t="0" r="0" b="0"/>
                  <wp:wrapNone/>
                  <wp:docPr id="24" name="Рисунок 24" descr="Набор LEGO Technic Rubber Belt 33mm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бор LEGO Technic Rubber Belt 33mm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CEB49" w14:textId="64D41A32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10717A3D" w14:textId="77777777" w:rsidR="005C28A6" w:rsidRPr="00816AB9" w:rsidRDefault="005C28A6" w:rsidP="003C026C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DC4A9A3" w14:textId="77777777" w:rsidR="005C28A6" w:rsidRPr="0074621B" w:rsidRDefault="005C28A6" w:rsidP="0074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1B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6C6B2117" w14:textId="02A9B1DA" w:rsidR="005C28A6" w:rsidRDefault="005C28A6" w:rsidP="0074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ремень,</w:t>
            </w:r>
            <w:r w:rsidRPr="0074621B">
              <w:rPr>
                <w:rFonts w:ascii="Times New Roman" w:hAnsi="Times New Roman" w:cs="Times New Roman"/>
                <w:sz w:val="24"/>
                <w:szCs w:val="24"/>
              </w:rPr>
              <w:t xml:space="preserve"> желтый</w:t>
            </w:r>
          </w:p>
        </w:tc>
      </w:tr>
      <w:tr w:rsidR="000C5EB1" w14:paraId="6D3228F9" w14:textId="77777777" w:rsidTr="008C26DB">
        <w:trPr>
          <w:trHeight w:val="688"/>
        </w:trPr>
        <w:tc>
          <w:tcPr>
            <w:tcW w:w="655" w:type="dxa"/>
            <w:vMerge/>
          </w:tcPr>
          <w:p w14:paraId="2BC573F4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0FE30BB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99D5557" w14:textId="7FEB4D3B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8704" behindDoc="0" locked="0" layoutInCell="1" allowOverlap="1" wp14:anchorId="0D4F50DE" wp14:editId="7851FDCC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63500</wp:posOffset>
                  </wp:positionV>
                  <wp:extent cx="314325" cy="314325"/>
                  <wp:effectExtent l="0" t="0" r="9525" b="9525"/>
                  <wp:wrapNone/>
                  <wp:docPr id="25" name="Рисунок 25" descr="Набор LEGO Technic Bush 1/2 Smooth with Axle Hole Semi-Reduced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бор LEGO Technic Bush 1/2 Smooth with Axle Hole Semi-Reduced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114F4" w14:textId="77777777" w:rsidR="005C28A6" w:rsidRDefault="005C28A6" w:rsidP="000B76FA">
            <w:pPr>
              <w:rPr>
                <w:noProof/>
                <w:lang w:eastAsia="ru-RU"/>
              </w:rPr>
            </w:pPr>
          </w:p>
          <w:p w14:paraId="2EF85DA7" w14:textId="3D6FE5D6" w:rsidR="005C28A6" w:rsidRDefault="005C28A6" w:rsidP="003C026C">
            <w:pPr>
              <w:rPr>
                <w:noProof/>
                <w:lang w:eastAsia="ru-RU"/>
              </w:rPr>
            </w:pPr>
          </w:p>
          <w:p w14:paraId="092DAA1C" w14:textId="08D11D2F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9728" behindDoc="0" locked="0" layoutInCell="1" allowOverlap="1" wp14:anchorId="3FC68CA9" wp14:editId="252FC9FB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92075</wp:posOffset>
                  </wp:positionV>
                  <wp:extent cx="504825" cy="378619"/>
                  <wp:effectExtent l="0" t="0" r="0" b="2540"/>
                  <wp:wrapNone/>
                  <wp:docPr id="26" name="Рисунок 26" descr="Набор LEGO Technic Axle and Pin Connector Perpendicular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LEGO Technic Axle and Pin Connector Perpendicular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7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A04EA6" w14:textId="51C6B33D" w:rsidR="005C28A6" w:rsidRPr="00816AB9" w:rsidRDefault="005C28A6" w:rsidP="008C26D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5B52F37D" w14:textId="77777777" w:rsidR="005C28A6" w:rsidRPr="0003028F" w:rsidRDefault="005C28A6" w:rsidP="00030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F">
              <w:rPr>
                <w:rFonts w:ascii="Times New Roman" w:hAnsi="Times New Roman" w:cs="Times New Roman"/>
                <w:sz w:val="24"/>
                <w:szCs w:val="24"/>
              </w:rPr>
              <w:t>16x</w:t>
            </w:r>
          </w:p>
          <w:p w14:paraId="07669AC7" w14:textId="1853EF0F" w:rsidR="005C28A6" w:rsidRDefault="005C28A6" w:rsidP="00030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F">
              <w:rPr>
                <w:rFonts w:ascii="Times New Roman" w:hAnsi="Times New Roman" w:cs="Times New Roman"/>
                <w:sz w:val="24"/>
                <w:szCs w:val="24"/>
              </w:rPr>
              <w:t>втулка, ½ модуля, желтая</w:t>
            </w:r>
          </w:p>
          <w:p w14:paraId="064C7034" w14:textId="77777777" w:rsidR="005C28A6" w:rsidRDefault="005C28A6" w:rsidP="00E00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A01A3" w14:textId="77777777" w:rsidR="005C28A6" w:rsidRPr="00E003B5" w:rsidRDefault="005C28A6" w:rsidP="00E00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3B5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6F1D78D1" w14:textId="77777777" w:rsidR="005C28A6" w:rsidRPr="00E003B5" w:rsidRDefault="005C28A6" w:rsidP="00E00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3B5">
              <w:rPr>
                <w:rFonts w:ascii="Times New Roman" w:hAnsi="Times New Roman" w:cs="Times New Roman"/>
                <w:sz w:val="24"/>
                <w:szCs w:val="24"/>
              </w:rPr>
              <w:t>поперечный блок, 2-модульный,</w:t>
            </w:r>
          </w:p>
          <w:p w14:paraId="1AF6128B" w14:textId="58B0E961" w:rsidR="005C28A6" w:rsidRDefault="005C28A6" w:rsidP="00E00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3B5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</w:tr>
      <w:tr w:rsidR="000C5EB1" w14:paraId="24F79854" w14:textId="77777777" w:rsidTr="00A217B0">
        <w:trPr>
          <w:trHeight w:val="436"/>
        </w:trPr>
        <w:tc>
          <w:tcPr>
            <w:tcW w:w="655" w:type="dxa"/>
            <w:vMerge/>
          </w:tcPr>
          <w:p w14:paraId="1B803DE5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1D327E6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837DBBA" w14:textId="491D75C0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0752" behindDoc="0" locked="0" layoutInCell="1" allowOverlap="1" wp14:anchorId="5BDBDC80" wp14:editId="5D66910D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-24130</wp:posOffset>
                  </wp:positionV>
                  <wp:extent cx="514350" cy="514350"/>
                  <wp:effectExtent l="0" t="0" r="0" b="0"/>
                  <wp:wrapNone/>
                  <wp:docPr id="27" name="Рисунок 27" descr="Набор LEGO Technic Axle Connector with Axle Hole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LEGO Technic Axle Connector with Axle Hole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F569E7" w14:textId="6B62D1F4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3CAE74C0" w14:textId="206520CC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6E333F95" w14:textId="77777777" w:rsidR="005C28A6" w:rsidRPr="00E003B5" w:rsidRDefault="005C28A6" w:rsidP="00E00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3B5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3F1B2666" w14:textId="77777777" w:rsidR="005C28A6" w:rsidRPr="00E003B5" w:rsidRDefault="005C28A6" w:rsidP="00E00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3B5">
              <w:rPr>
                <w:rFonts w:ascii="Times New Roman" w:hAnsi="Times New Roman" w:cs="Times New Roman"/>
                <w:sz w:val="24"/>
                <w:szCs w:val="24"/>
              </w:rPr>
              <w:t>угловой блок с крестообразными</w:t>
            </w:r>
          </w:p>
          <w:p w14:paraId="0BC1CD8F" w14:textId="0F9CF265" w:rsidR="005C28A6" w:rsidRDefault="005C28A6" w:rsidP="00E00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3B5">
              <w:rPr>
                <w:rFonts w:ascii="Times New Roman" w:hAnsi="Times New Roman" w:cs="Times New Roman"/>
                <w:sz w:val="24"/>
                <w:szCs w:val="24"/>
              </w:rPr>
              <w:t>отверстиями, желтый</w:t>
            </w:r>
          </w:p>
        </w:tc>
      </w:tr>
      <w:tr w:rsidR="000C5EB1" w14:paraId="12B2B6FF" w14:textId="77777777" w:rsidTr="006557BB">
        <w:trPr>
          <w:trHeight w:val="688"/>
        </w:trPr>
        <w:tc>
          <w:tcPr>
            <w:tcW w:w="655" w:type="dxa"/>
            <w:vMerge/>
          </w:tcPr>
          <w:p w14:paraId="23E4A689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5D5A8B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0B6513E" w14:textId="48A340C2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1776" behindDoc="0" locked="0" layoutInCell="1" allowOverlap="1" wp14:anchorId="2C015727" wp14:editId="768B7348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-3175</wp:posOffset>
                  </wp:positionV>
                  <wp:extent cx="466725" cy="466725"/>
                  <wp:effectExtent l="0" t="0" r="9525" b="0"/>
                  <wp:wrapNone/>
                  <wp:docPr id="28" name="Рисунок 28" descr="Набор LEGO Technic Pin Connector Round [Slotted]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LEGO Technic Pin Connector Round [Slotted]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7F7D1C49" w14:textId="77777777" w:rsidR="005C28A6" w:rsidRPr="00452293" w:rsidRDefault="005C28A6" w:rsidP="00452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293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2D578C6B" w14:textId="7DB324F6" w:rsidR="005C28A6" w:rsidRDefault="005C28A6" w:rsidP="00452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293">
              <w:rPr>
                <w:rFonts w:ascii="Times New Roman" w:hAnsi="Times New Roman" w:cs="Times New Roman"/>
                <w:sz w:val="24"/>
                <w:szCs w:val="24"/>
              </w:rPr>
              <w:t>труба, 2-модульная, желтая</w:t>
            </w:r>
          </w:p>
        </w:tc>
      </w:tr>
      <w:tr w:rsidR="000C5EB1" w14:paraId="05867A18" w14:textId="77777777" w:rsidTr="006557BB">
        <w:trPr>
          <w:trHeight w:val="840"/>
        </w:trPr>
        <w:tc>
          <w:tcPr>
            <w:tcW w:w="655" w:type="dxa"/>
            <w:vMerge/>
          </w:tcPr>
          <w:p w14:paraId="0202F3CA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64F426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9B36832" w14:textId="4B422A5B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2800" behindDoc="0" locked="0" layoutInCell="1" allowOverlap="1" wp14:anchorId="49A5E0FB" wp14:editId="30A7151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1270</wp:posOffset>
                  </wp:positionV>
                  <wp:extent cx="485775" cy="485775"/>
                  <wp:effectExtent l="0" t="0" r="9525" b="0"/>
                  <wp:wrapNone/>
                  <wp:docPr id="29" name="Рисунок 29" descr="Набор LEGO Tile 1 x 4 with Groove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бор LEGO Tile 1 x 4 with Groove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290B50BE" w14:textId="77777777" w:rsidR="005C28A6" w:rsidRPr="00452293" w:rsidRDefault="005C28A6" w:rsidP="00452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293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22B143E5" w14:textId="3225487D" w:rsidR="005C28A6" w:rsidRDefault="005C28A6" w:rsidP="00452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293">
              <w:rPr>
                <w:rFonts w:ascii="Times New Roman" w:hAnsi="Times New Roman" w:cs="Times New Roman"/>
                <w:sz w:val="24"/>
                <w:szCs w:val="24"/>
              </w:rPr>
              <w:t>плитка, 1x4, желтая</w:t>
            </w:r>
          </w:p>
        </w:tc>
      </w:tr>
      <w:tr w:rsidR="000C5EB1" w14:paraId="5A226E00" w14:textId="77777777" w:rsidTr="006557BB">
        <w:trPr>
          <w:trHeight w:val="851"/>
        </w:trPr>
        <w:tc>
          <w:tcPr>
            <w:tcW w:w="655" w:type="dxa"/>
            <w:vMerge/>
          </w:tcPr>
          <w:p w14:paraId="317E4212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3B97E6F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E34569F" w14:textId="55C2A070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3824" behindDoc="0" locked="0" layoutInCell="1" allowOverlap="1" wp14:anchorId="2952B153" wp14:editId="2E88E6DB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-5080</wp:posOffset>
                  </wp:positionV>
                  <wp:extent cx="485775" cy="485775"/>
                  <wp:effectExtent l="0" t="0" r="9525" b="0"/>
                  <wp:wrapNone/>
                  <wp:docPr id="30" name="Рисунок 30" descr="Набор LEGO Tile 1 x 2 with Groove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абор LEGO Tile 1 x 2 with Groove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5C9DE8BA" w14:textId="77777777" w:rsidR="005C28A6" w:rsidRDefault="005C28A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2х </w:t>
            </w:r>
          </w:p>
          <w:p w14:paraId="08EBD3A1" w14:textId="30F60F0C" w:rsidR="005C28A6" w:rsidRDefault="005C28A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B13">
              <w:rPr>
                <w:rFonts w:ascii="Times New Roman" w:hAnsi="Times New Roman" w:cs="Times New Roman"/>
                <w:sz w:val="24"/>
                <w:szCs w:val="24"/>
              </w:rPr>
              <w:t>плитка, 1x2, желтая</w:t>
            </w:r>
          </w:p>
        </w:tc>
      </w:tr>
      <w:tr w:rsidR="000C5EB1" w14:paraId="6F4AD908" w14:textId="77777777" w:rsidTr="00A217B0">
        <w:trPr>
          <w:trHeight w:val="420"/>
        </w:trPr>
        <w:tc>
          <w:tcPr>
            <w:tcW w:w="655" w:type="dxa"/>
            <w:vMerge/>
          </w:tcPr>
          <w:p w14:paraId="7F5BF8DB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666DFA6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4750661" w14:textId="7E7FD7B0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4848" behindDoc="0" locked="0" layoutInCell="1" allowOverlap="1" wp14:anchorId="260D2514" wp14:editId="5263DF37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29210</wp:posOffset>
                  </wp:positionV>
                  <wp:extent cx="514350" cy="514350"/>
                  <wp:effectExtent l="0" t="0" r="0" b="0"/>
                  <wp:wrapNone/>
                  <wp:docPr id="31" name="Рисунок 31" descr="Набор LEGO Plate 1 x 8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бор LEGO Plate 1 x 8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829067" w14:textId="726742F0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339EA0F9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6C8D8B1E" w14:textId="77777777" w:rsidR="005C28A6" w:rsidRPr="00A82EFF" w:rsidRDefault="005C28A6" w:rsidP="00A82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FF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679236BD" w14:textId="0D1EF51D" w:rsidR="005C28A6" w:rsidRDefault="005C28A6" w:rsidP="00A82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FF">
              <w:rPr>
                <w:rFonts w:ascii="Times New Roman" w:hAnsi="Times New Roman" w:cs="Times New Roman"/>
                <w:sz w:val="24"/>
                <w:szCs w:val="24"/>
              </w:rPr>
              <w:t>пластина, 1x8, белая</w:t>
            </w:r>
          </w:p>
        </w:tc>
      </w:tr>
      <w:tr w:rsidR="000C5EB1" w14:paraId="4EA5D5C0" w14:textId="77777777" w:rsidTr="00A217B0">
        <w:trPr>
          <w:trHeight w:val="255"/>
        </w:trPr>
        <w:tc>
          <w:tcPr>
            <w:tcW w:w="655" w:type="dxa"/>
            <w:vMerge/>
          </w:tcPr>
          <w:p w14:paraId="2C936316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D4D11BE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C771C9E" w14:textId="3E2EB92C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5872" behindDoc="0" locked="0" layoutInCell="1" allowOverlap="1" wp14:anchorId="0617A2F5" wp14:editId="0D1CF355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-51435</wp:posOffset>
                  </wp:positionV>
                  <wp:extent cx="609600" cy="609600"/>
                  <wp:effectExtent l="0" t="0" r="0" b="0"/>
                  <wp:wrapNone/>
                  <wp:docPr id="32" name="Рисунок 32" descr="Набор LEGO Plate 1 x 6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 LEGO Plate 1 x 6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AFE300" w14:textId="6166C209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00AE7C32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46E7C92B" w14:textId="77777777" w:rsidR="005C28A6" w:rsidRPr="00F7506E" w:rsidRDefault="005C28A6" w:rsidP="00F75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6E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40DF394B" w14:textId="451D44D9" w:rsidR="005C28A6" w:rsidRDefault="005C28A6" w:rsidP="00F75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6E">
              <w:rPr>
                <w:rFonts w:ascii="Times New Roman" w:hAnsi="Times New Roman" w:cs="Times New Roman"/>
                <w:sz w:val="24"/>
                <w:szCs w:val="24"/>
              </w:rPr>
              <w:t>пластина, 1x6, белая</w:t>
            </w:r>
          </w:p>
        </w:tc>
      </w:tr>
      <w:tr w:rsidR="000C5EB1" w14:paraId="2DF02968" w14:textId="77777777" w:rsidTr="00A217B0">
        <w:trPr>
          <w:trHeight w:val="360"/>
        </w:trPr>
        <w:tc>
          <w:tcPr>
            <w:tcW w:w="655" w:type="dxa"/>
            <w:vMerge/>
          </w:tcPr>
          <w:p w14:paraId="52CE215A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8E26CB6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2D96189" w14:textId="4E01B5A3" w:rsidR="005C28A6" w:rsidRDefault="005C28A6" w:rsidP="00A217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2256" behindDoc="0" locked="0" layoutInCell="1" allowOverlap="1" wp14:anchorId="65D7392D" wp14:editId="576EE14E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42545</wp:posOffset>
                  </wp:positionV>
                  <wp:extent cx="476250" cy="476250"/>
                  <wp:effectExtent l="0" t="0" r="0" b="0"/>
                  <wp:wrapNone/>
                  <wp:docPr id="49" name="Рисунок 49" descr="https://fcubes.ru/image/cache/catalog/product/part/8a/x127c41/lego-x127c41-not-applicable-string-with-end-studs-41l-overall-31cm-550x55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cubes.ru/image/cache/catalog/product/part/8a/x127c41/lego-x127c41-not-applicable-string-with-end-studs-41l-overall-31cm-550x55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E1E2DC"/>
                              </a:clrFrom>
                              <a:clrTo>
                                <a:srgbClr val="E1E2DC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7154FD" w14:textId="65C3C7B6" w:rsidR="005C28A6" w:rsidRDefault="005C28A6" w:rsidP="00207B9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741E0F0E" w14:textId="77777777" w:rsidR="005C28A6" w:rsidRPr="001548A1" w:rsidRDefault="005C28A6" w:rsidP="00154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A1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40347403" w14:textId="77777777" w:rsidR="005C28A6" w:rsidRPr="001548A1" w:rsidRDefault="005C28A6" w:rsidP="00154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A1">
              <w:rPr>
                <w:rFonts w:ascii="Times New Roman" w:hAnsi="Times New Roman" w:cs="Times New Roman"/>
                <w:sz w:val="24"/>
                <w:szCs w:val="24"/>
              </w:rPr>
              <w:t>шнур, 40-модульный с шипами,</w:t>
            </w:r>
          </w:p>
          <w:p w14:paraId="63D643B4" w14:textId="37536E88" w:rsidR="005C28A6" w:rsidRDefault="005C28A6" w:rsidP="00154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A1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</w:tr>
      <w:tr w:rsidR="000C5EB1" w14:paraId="566C8D20" w14:textId="77777777" w:rsidTr="00BA2097">
        <w:trPr>
          <w:trHeight w:val="800"/>
        </w:trPr>
        <w:tc>
          <w:tcPr>
            <w:tcW w:w="655" w:type="dxa"/>
            <w:vMerge/>
          </w:tcPr>
          <w:p w14:paraId="705ED561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12CD2C4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F9E6BAA" w14:textId="67CA109D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6896" behindDoc="0" locked="0" layoutInCell="1" allowOverlap="1" wp14:anchorId="7A2B8365" wp14:editId="6E0007CA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-635</wp:posOffset>
                  </wp:positionV>
                  <wp:extent cx="552450" cy="552450"/>
                  <wp:effectExtent l="0" t="0" r="0" b="0"/>
                  <wp:wrapNone/>
                  <wp:docPr id="34" name="Рисунок 34" descr="Набор LEGO Technic Plate 2 x 6 [5 Holes]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бор LEGO Technic Plate 2 x 6 [5 Holes]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5BE3DDE9" w14:textId="77777777" w:rsidR="005C28A6" w:rsidRPr="00E20959" w:rsidRDefault="005C28A6" w:rsidP="00E20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959">
              <w:rPr>
                <w:rFonts w:ascii="Times New Roman" w:hAnsi="Times New Roman" w:cs="Times New Roman"/>
                <w:sz w:val="24"/>
                <w:szCs w:val="24"/>
              </w:rPr>
              <w:t>6x</w:t>
            </w:r>
          </w:p>
          <w:p w14:paraId="4FC510C8" w14:textId="77777777" w:rsidR="005C28A6" w:rsidRPr="00E20959" w:rsidRDefault="005C28A6" w:rsidP="00E20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959">
              <w:rPr>
                <w:rFonts w:ascii="Times New Roman" w:hAnsi="Times New Roman" w:cs="Times New Roman"/>
                <w:sz w:val="24"/>
                <w:szCs w:val="24"/>
              </w:rPr>
              <w:t>пластина с отверстиями,</w:t>
            </w:r>
          </w:p>
          <w:p w14:paraId="6B953704" w14:textId="56219A07" w:rsidR="005C28A6" w:rsidRDefault="005C28A6" w:rsidP="00E20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959">
              <w:rPr>
                <w:rFonts w:ascii="Times New Roman" w:hAnsi="Times New Roman" w:cs="Times New Roman"/>
                <w:sz w:val="24"/>
                <w:szCs w:val="24"/>
              </w:rPr>
              <w:t>2x6, белая</w:t>
            </w:r>
          </w:p>
        </w:tc>
      </w:tr>
      <w:tr w:rsidR="000C5EB1" w14:paraId="787C7FA8" w14:textId="77777777" w:rsidTr="00BA2097">
        <w:trPr>
          <w:trHeight w:val="839"/>
        </w:trPr>
        <w:tc>
          <w:tcPr>
            <w:tcW w:w="655" w:type="dxa"/>
            <w:vMerge/>
          </w:tcPr>
          <w:p w14:paraId="63F4D834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3172D24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B2B8748" w14:textId="1B8B9772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7920" behindDoc="0" locked="0" layoutInCell="1" allowOverlap="1" wp14:anchorId="4941E87F" wp14:editId="284A3CAE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-635</wp:posOffset>
                  </wp:positionV>
                  <wp:extent cx="609600" cy="609600"/>
                  <wp:effectExtent l="0" t="0" r="0" b="0"/>
                  <wp:wrapNone/>
                  <wp:docPr id="35" name="Рисунок 35" descr="Набор LEGO Technic Plate 2 x 4 [3 Holes]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бор LEGO Technic Plate 2 x 4 [3 Holes]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4" w:type="dxa"/>
          </w:tcPr>
          <w:p w14:paraId="570133B1" w14:textId="03C7CA5C" w:rsidR="005C28A6" w:rsidRPr="00A82EFF" w:rsidRDefault="005C28A6" w:rsidP="00A82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FF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6428F380" w14:textId="1DB7D7F7" w:rsidR="005C28A6" w:rsidRPr="00A82EFF" w:rsidRDefault="005C28A6" w:rsidP="00A82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FF">
              <w:rPr>
                <w:rFonts w:ascii="Times New Roman" w:hAnsi="Times New Roman" w:cs="Times New Roman"/>
                <w:sz w:val="24"/>
                <w:szCs w:val="24"/>
              </w:rPr>
              <w:t>пластина с отверстиями,</w:t>
            </w:r>
          </w:p>
          <w:p w14:paraId="7FF1C0C0" w14:textId="12126C6A" w:rsidR="005C28A6" w:rsidRDefault="005C28A6" w:rsidP="00A82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FF">
              <w:rPr>
                <w:rFonts w:ascii="Times New Roman" w:hAnsi="Times New Roman" w:cs="Times New Roman"/>
                <w:sz w:val="24"/>
                <w:szCs w:val="24"/>
              </w:rPr>
              <w:t>2x4, белая</w:t>
            </w:r>
          </w:p>
        </w:tc>
      </w:tr>
      <w:tr w:rsidR="000C5EB1" w14:paraId="15C05BAC" w14:textId="77777777" w:rsidTr="00EC3AD2">
        <w:trPr>
          <w:trHeight w:val="709"/>
        </w:trPr>
        <w:tc>
          <w:tcPr>
            <w:tcW w:w="655" w:type="dxa"/>
            <w:vMerge/>
          </w:tcPr>
          <w:p w14:paraId="1B889267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1654D4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42A39DF" w14:textId="2F9499E4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8944" behindDoc="0" locked="0" layoutInCell="1" allowOverlap="1" wp14:anchorId="4F734C57" wp14:editId="046CF5B5">
                  <wp:simplePos x="0" y="0"/>
                  <wp:positionH relativeFrom="column">
                    <wp:posOffset>814071</wp:posOffset>
                  </wp:positionH>
                  <wp:positionV relativeFrom="paragraph">
                    <wp:posOffset>3175</wp:posOffset>
                  </wp:positionV>
                  <wp:extent cx="600075" cy="450057"/>
                  <wp:effectExtent l="0" t="0" r="0" b="7620"/>
                  <wp:wrapNone/>
                  <wp:docPr id="36" name="Рисунок 36" descr="Набор LEGO Technic Axle Pin without Friction Ridges Lengthwise, 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бор LEGO Technic Axle Pin without Friction Ridges Lengthwise, 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1E700" w14:textId="7E29E779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327BF3B" w14:textId="265D2368" w:rsidR="005C28A6" w:rsidRPr="007337D3" w:rsidRDefault="005C28A6" w:rsidP="00733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D3">
              <w:rPr>
                <w:rFonts w:ascii="Times New Roman" w:hAnsi="Times New Roman" w:cs="Times New Roman"/>
                <w:sz w:val="24"/>
                <w:szCs w:val="24"/>
              </w:rPr>
              <w:t>10x</w:t>
            </w:r>
          </w:p>
          <w:p w14:paraId="76DFFDB7" w14:textId="77777777" w:rsidR="005C28A6" w:rsidRPr="007337D3" w:rsidRDefault="005C28A6" w:rsidP="00733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D3">
              <w:rPr>
                <w:rFonts w:ascii="Times New Roman" w:hAnsi="Times New Roman" w:cs="Times New Roman"/>
                <w:sz w:val="24"/>
                <w:szCs w:val="24"/>
              </w:rPr>
              <w:t>соединительный штифт-полуось,</w:t>
            </w:r>
          </w:p>
          <w:p w14:paraId="0F178E72" w14:textId="0A155A08" w:rsidR="005C28A6" w:rsidRDefault="005C28A6" w:rsidP="00733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D3">
              <w:rPr>
                <w:rFonts w:ascii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0C5EB1" w14:paraId="26E1A49A" w14:textId="77777777" w:rsidTr="00EC3AD2">
        <w:trPr>
          <w:trHeight w:val="833"/>
        </w:trPr>
        <w:tc>
          <w:tcPr>
            <w:tcW w:w="655" w:type="dxa"/>
            <w:vMerge/>
          </w:tcPr>
          <w:p w14:paraId="4AC08FB7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856373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E915414" w14:textId="505CB23A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39968" behindDoc="0" locked="0" layoutInCell="1" allowOverlap="1" wp14:anchorId="4F1E6742" wp14:editId="4EE2E4E0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37" name="Рисунок 37" descr="Набор LEGO Technic Axle 3 with Stud, Dark 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бор LEGO Technic Axle 3 with Stud, Dark 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623603C5" w14:textId="306B2BE8" w:rsidR="005C28A6" w:rsidRPr="00041137" w:rsidRDefault="005C28A6" w:rsidP="0004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137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4D3B8A1C" w14:textId="77777777" w:rsidR="005C28A6" w:rsidRPr="00041137" w:rsidRDefault="005C28A6" w:rsidP="0004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137">
              <w:rPr>
                <w:rFonts w:ascii="Times New Roman" w:hAnsi="Times New Roman" w:cs="Times New Roman"/>
                <w:sz w:val="24"/>
                <w:szCs w:val="24"/>
              </w:rPr>
              <w:t>ось с шипом, 3-модульная,</w:t>
            </w:r>
          </w:p>
          <w:p w14:paraId="28538352" w14:textId="002E4372" w:rsidR="005C28A6" w:rsidRDefault="005C28A6" w:rsidP="0004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137">
              <w:rPr>
                <w:rFonts w:ascii="Times New Roman" w:hAnsi="Times New Roman" w:cs="Times New Roman"/>
                <w:sz w:val="24"/>
                <w:szCs w:val="24"/>
              </w:rPr>
              <w:t>темно-желтая</w:t>
            </w:r>
          </w:p>
        </w:tc>
      </w:tr>
      <w:tr w:rsidR="000C5EB1" w14:paraId="56672EFF" w14:textId="77777777" w:rsidTr="00EC3AD2">
        <w:trPr>
          <w:trHeight w:val="356"/>
        </w:trPr>
        <w:tc>
          <w:tcPr>
            <w:tcW w:w="655" w:type="dxa"/>
            <w:vMerge/>
          </w:tcPr>
          <w:p w14:paraId="65CFBB3A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D4E895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07A2A77" w14:textId="35139238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0992" behindDoc="0" locked="0" layoutInCell="1" allowOverlap="1" wp14:anchorId="1851BF86" wp14:editId="0AD4C47A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11430</wp:posOffset>
                  </wp:positionV>
                  <wp:extent cx="514350" cy="514350"/>
                  <wp:effectExtent l="0" t="0" r="0" b="0"/>
                  <wp:wrapNone/>
                  <wp:docPr id="38" name="Рисунок 38" descr="Набор LEGO Technic Axle 5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абор LEGO Technic Axle 5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733625" w14:textId="6E14F54E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78F7D6AC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96437BF" w14:textId="31DEDE44" w:rsidR="005C28A6" w:rsidRPr="004A45BA" w:rsidRDefault="005C28A6" w:rsidP="004A4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5BA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56F37F4A" w14:textId="34BB6AB6" w:rsidR="005C28A6" w:rsidRDefault="005C28A6" w:rsidP="004A4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5BA">
              <w:rPr>
                <w:rFonts w:ascii="Times New Roman" w:hAnsi="Times New Roman" w:cs="Times New Roman"/>
                <w:sz w:val="24"/>
                <w:szCs w:val="24"/>
              </w:rPr>
              <w:t>ось, 7-модульная, серая</w:t>
            </w:r>
          </w:p>
        </w:tc>
      </w:tr>
      <w:tr w:rsidR="000C5EB1" w14:paraId="701CE4A3" w14:textId="77777777" w:rsidTr="0009466B">
        <w:trPr>
          <w:trHeight w:val="871"/>
        </w:trPr>
        <w:tc>
          <w:tcPr>
            <w:tcW w:w="655" w:type="dxa"/>
            <w:vMerge/>
          </w:tcPr>
          <w:p w14:paraId="76381AFE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1706BD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0E63B20" w14:textId="7BAEB7D5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2016" behindDoc="0" locked="0" layoutInCell="1" allowOverlap="1" wp14:anchorId="5BA2EDF1" wp14:editId="406FC326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-1905</wp:posOffset>
                  </wp:positionV>
                  <wp:extent cx="609600" cy="609600"/>
                  <wp:effectExtent l="0" t="0" r="0" b="0"/>
                  <wp:wrapNone/>
                  <wp:docPr id="39" name="Рисунок 39" descr="Набор LEGO Technic Axle 7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абор LEGO Technic Axle 7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4" w:type="dxa"/>
          </w:tcPr>
          <w:p w14:paraId="48E46A6D" w14:textId="77777777" w:rsidR="005C28A6" w:rsidRPr="00956395" w:rsidRDefault="005C28A6" w:rsidP="00956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395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0B77058F" w14:textId="7DD3C66A" w:rsidR="005C28A6" w:rsidRDefault="005C28A6" w:rsidP="00956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395">
              <w:rPr>
                <w:rFonts w:ascii="Times New Roman" w:hAnsi="Times New Roman" w:cs="Times New Roman"/>
                <w:sz w:val="24"/>
                <w:szCs w:val="24"/>
              </w:rPr>
              <w:t>ось, 10-модульная, черная</w:t>
            </w:r>
          </w:p>
        </w:tc>
      </w:tr>
      <w:tr w:rsidR="000C5EB1" w14:paraId="1AB32AF7" w14:textId="77777777" w:rsidTr="00EE068C">
        <w:trPr>
          <w:trHeight w:val="830"/>
        </w:trPr>
        <w:tc>
          <w:tcPr>
            <w:tcW w:w="655" w:type="dxa"/>
            <w:vMerge/>
          </w:tcPr>
          <w:p w14:paraId="5E2A1852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FF3EC57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5AF842B" w14:textId="6F06327C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3040" behindDoc="0" locked="0" layoutInCell="1" allowOverlap="1" wp14:anchorId="1B20658A" wp14:editId="2A1705E6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-12700</wp:posOffset>
                  </wp:positionV>
                  <wp:extent cx="466725" cy="466725"/>
                  <wp:effectExtent l="0" t="0" r="9525" b="0"/>
                  <wp:wrapNone/>
                  <wp:docPr id="40" name="Рисунок 40" descr="Набор LEGO Technic Axle 3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бор LEGO Technic Axle 3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BE8453" w14:textId="3DA123D9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07C080B1" w14:textId="77777777" w:rsidR="005C28A6" w:rsidRPr="00DA64F5" w:rsidRDefault="005C28A6" w:rsidP="00DA6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4F5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76E718E6" w14:textId="7F15CC51" w:rsidR="005C28A6" w:rsidRDefault="005C28A6" w:rsidP="00DA6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4F5">
              <w:rPr>
                <w:rFonts w:ascii="Times New Roman" w:hAnsi="Times New Roman" w:cs="Times New Roman"/>
                <w:sz w:val="24"/>
                <w:szCs w:val="24"/>
              </w:rPr>
              <w:t>ось, 3-модульная, серая</w:t>
            </w:r>
          </w:p>
        </w:tc>
      </w:tr>
      <w:tr w:rsidR="000C5EB1" w14:paraId="25B73637" w14:textId="77777777" w:rsidTr="00EE068C">
        <w:trPr>
          <w:trHeight w:val="841"/>
        </w:trPr>
        <w:tc>
          <w:tcPr>
            <w:tcW w:w="655" w:type="dxa"/>
            <w:vMerge/>
          </w:tcPr>
          <w:p w14:paraId="556AA235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76DDB74C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2CDDBF7" w14:textId="3BFE0B52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4064" behindDoc="0" locked="0" layoutInCell="1" allowOverlap="1" wp14:anchorId="5EA52A98" wp14:editId="697B8B29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-3175</wp:posOffset>
                  </wp:positionV>
                  <wp:extent cx="742950" cy="557213"/>
                  <wp:effectExtent l="0" t="0" r="0" b="0"/>
                  <wp:wrapNone/>
                  <wp:docPr id="41" name="Рисунок 41" descr="Набор LEGO Technic Beam 3 x 0.5 Liftarm with Boss and Pin / Crank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абор LEGO Technic Beam 3 x 0.5 Liftarm with Boss and Pin / Crank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58" cy="56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244FA377" w14:textId="77777777" w:rsidR="005C28A6" w:rsidRPr="00DA5E49" w:rsidRDefault="005C28A6" w:rsidP="00DA5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E49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1E3EC508" w14:textId="77777777" w:rsidR="005C28A6" w:rsidRPr="00DA5E49" w:rsidRDefault="005C28A6" w:rsidP="00DA5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E49">
              <w:rPr>
                <w:rFonts w:ascii="Times New Roman" w:hAnsi="Times New Roman" w:cs="Times New Roman"/>
                <w:sz w:val="24"/>
                <w:szCs w:val="24"/>
              </w:rPr>
              <w:t>соединительный штифт,</w:t>
            </w:r>
          </w:p>
          <w:p w14:paraId="1E7C683A" w14:textId="691979A1" w:rsidR="005C28A6" w:rsidRDefault="005C28A6" w:rsidP="00DA5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E49">
              <w:rPr>
                <w:rFonts w:ascii="Times New Roman" w:hAnsi="Times New Roman" w:cs="Times New Roman"/>
                <w:sz w:val="24"/>
                <w:szCs w:val="24"/>
              </w:rPr>
              <w:t>рукоятка, серый</w:t>
            </w:r>
          </w:p>
        </w:tc>
      </w:tr>
      <w:tr w:rsidR="000C5EB1" w14:paraId="19D73D8B" w14:textId="77777777" w:rsidTr="00435B42">
        <w:trPr>
          <w:trHeight w:val="315"/>
        </w:trPr>
        <w:tc>
          <w:tcPr>
            <w:tcW w:w="655" w:type="dxa"/>
            <w:vMerge/>
          </w:tcPr>
          <w:p w14:paraId="1BE406D8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5E73ADA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1919110" w14:textId="26196357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5088" behindDoc="0" locked="0" layoutInCell="1" allowOverlap="1" wp14:anchorId="028F6DA1" wp14:editId="7A49449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66040</wp:posOffset>
                  </wp:positionV>
                  <wp:extent cx="457200" cy="457200"/>
                  <wp:effectExtent l="0" t="0" r="0" b="0"/>
                  <wp:wrapNone/>
                  <wp:docPr id="42" name="Рисунок 42" descr="Набор LEGO Technic Bush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абор LEGO Technic Bush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6E502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62C98161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026C2C73" w14:textId="77777777" w:rsidR="005C28A6" w:rsidRPr="0003028F" w:rsidRDefault="005C28A6" w:rsidP="00030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F">
              <w:rPr>
                <w:rFonts w:ascii="Times New Roman" w:hAnsi="Times New Roman" w:cs="Times New Roman"/>
                <w:sz w:val="24"/>
                <w:szCs w:val="24"/>
              </w:rPr>
              <w:t>16x</w:t>
            </w:r>
          </w:p>
          <w:p w14:paraId="67754B51" w14:textId="0AF1D6A7" w:rsidR="005C28A6" w:rsidRDefault="005C28A6" w:rsidP="00030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F">
              <w:rPr>
                <w:rFonts w:ascii="Times New Roman" w:hAnsi="Times New Roman" w:cs="Times New Roman"/>
                <w:sz w:val="24"/>
                <w:szCs w:val="24"/>
              </w:rPr>
              <w:t>втулка, серая</w:t>
            </w:r>
          </w:p>
        </w:tc>
      </w:tr>
      <w:tr w:rsidR="000C5EB1" w14:paraId="366B8830" w14:textId="77777777" w:rsidTr="00435B42">
        <w:trPr>
          <w:trHeight w:val="225"/>
        </w:trPr>
        <w:tc>
          <w:tcPr>
            <w:tcW w:w="655" w:type="dxa"/>
            <w:vMerge/>
          </w:tcPr>
          <w:p w14:paraId="1D7ACC60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AFF389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43C6187" w14:textId="4080C1ED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6112" behindDoc="0" locked="0" layoutInCell="1" allowOverlap="1" wp14:anchorId="12975E14" wp14:editId="6A75E8F3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5080</wp:posOffset>
                  </wp:positionV>
                  <wp:extent cx="457200" cy="457200"/>
                  <wp:effectExtent l="0" t="0" r="0" b="0"/>
                  <wp:wrapNone/>
                  <wp:docPr id="43" name="Рисунок 43" descr="Набор LEGO Technic Gear 24 Tooth Crown with Reinforcements [New Style]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LEGO Technic Gear 24 Tooth Crown with Reinforcements [New Style]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767625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7C2A0DA1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53F4FF83" w14:textId="77777777" w:rsidR="005C28A6" w:rsidRPr="00E048AC" w:rsidRDefault="005C28A6" w:rsidP="00E0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8AC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78FB2851" w14:textId="77777777" w:rsidR="005C28A6" w:rsidRPr="00E048AC" w:rsidRDefault="005C28A6" w:rsidP="00E0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8AC">
              <w:rPr>
                <w:rFonts w:ascii="Times New Roman" w:hAnsi="Times New Roman" w:cs="Times New Roman"/>
                <w:sz w:val="24"/>
                <w:szCs w:val="24"/>
              </w:rPr>
              <w:t>зубчатое колесо, корончатое,</w:t>
            </w:r>
          </w:p>
          <w:p w14:paraId="7459DC76" w14:textId="5646A290" w:rsidR="005C28A6" w:rsidRDefault="005C28A6" w:rsidP="00E0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8AC">
              <w:rPr>
                <w:rFonts w:ascii="Times New Roman" w:hAnsi="Times New Roman" w:cs="Times New Roman"/>
                <w:sz w:val="24"/>
                <w:szCs w:val="24"/>
              </w:rPr>
              <w:t>24 зуба, серое</w:t>
            </w:r>
          </w:p>
        </w:tc>
      </w:tr>
      <w:tr w:rsidR="000C5EB1" w14:paraId="33938D4F" w14:textId="77777777" w:rsidTr="0044160A">
        <w:trPr>
          <w:trHeight w:val="777"/>
        </w:trPr>
        <w:tc>
          <w:tcPr>
            <w:tcW w:w="655" w:type="dxa"/>
            <w:vMerge/>
          </w:tcPr>
          <w:p w14:paraId="38D2BDD3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7C907B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87697CE" w14:textId="6D53941E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7136" behindDoc="0" locked="0" layoutInCell="1" allowOverlap="1" wp14:anchorId="02E191BE" wp14:editId="53DF5BCB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1905</wp:posOffset>
                  </wp:positionV>
                  <wp:extent cx="485775" cy="485775"/>
                  <wp:effectExtent l="0" t="0" r="9525" b="9525"/>
                  <wp:wrapNone/>
                  <wp:docPr id="44" name="Рисунок 44" descr="Набор LEGO Technic, Gear 40 Tooth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LEGO Technic, Gear 40 Tooth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39DCEF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4F2CE845" w14:textId="77777777" w:rsidR="005C28A6" w:rsidRPr="00D2404C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08D788CB" w14:textId="77777777" w:rsidR="005C28A6" w:rsidRPr="00D2404C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зубчатое колесо, 40 зубьев,</w:t>
            </w:r>
          </w:p>
          <w:p w14:paraId="34DD946B" w14:textId="4FA79289" w:rsidR="005C28A6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серое</w:t>
            </w:r>
          </w:p>
        </w:tc>
      </w:tr>
      <w:tr w:rsidR="000C5EB1" w14:paraId="7FD909E8" w14:textId="77777777" w:rsidTr="0044160A">
        <w:trPr>
          <w:trHeight w:val="831"/>
        </w:trPr>
        <w:tc>
          <w:tcPr>
            <w:tcW w:w="655" w:type="dxa"/>
            <w:vMerge/>
          </w:tcPr>
          <w:p w14:paraId="6EF964DB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709F13ED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BA3BC8F" w14:textId="4D0414BB" w:rsidR="005C28A6" w:rsidRDefault="005C28A6" w:rsidP="003326A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8160" behindDoc="0" locked="0" layoutInCell="1" allowOverlap="1" wp14:anchorId="7F49494E" wp14:editId="348244EB">
                  <wp:simplePos x="0" y="0"/>
                  <wp:positionH relativeFrom="column">
                    <wp:posOffset>784861</wp:posOffset>
                  </wp:positionH>
                  <wp:positionV relativeFrom="paragraph">
                    <wp:posOffset>18415</wp:posOffset>
                  </wp:positionV>
                  <wp:extent cx="647700" cy="485775"/>
                  <wp:effectExtent l="0" t="0" r="0" b="9525"/>
                  <wp:wrapNone/>
                  <wp:docPr id="45" name="Рисунок 45" descr="Набор LEGO Technic Wedge Belt Wheel [aka Pulley], Светл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ор LEGO Technic Wedge Belt Wheel [aka Pulley], Светл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CC5A5E" w14:textId="124D1FB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D0DCF4C" w14:textId="77777777" w:rsidR="005C28A6" w:rsidRPr="00D2404C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37B397F3" w14:textId="35D65C25" w:rsidR="005C28A6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колесный диск, 24x4, серый</w:t>
            </w:r>
          </w:p>
        </w:tc>
      </w:tr>
      <w:tr w:rsidR="000C5EB1" w14:paraId="1686817D" w14:textId="77777777" w:rsidTr="003326A9">
        <w:trPr>
          <w:trHeight w:val="225"/>
        </w:trPr>
        <w:tc>
          <w:tcPr>
            <w:tcW w:w="655" w:type="dxa"/>
            <w:vMerge/>
          </w:tcPr>
          <w:p w14:paraId="7940A24D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F9F4C3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49ABE19" w14:textId="0EF46B88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9184" behindDoc="0" locked="0" layoutInCell="1" allowOverlap="1" wp14:anchorId="3A165D02" wp14:editId="0C5E51E8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-22225</wp:posOffset>
                  </wp:positionV>
                  <wp:extent cx="609600" cy="609600"/>
                  <wp:effectExtent l="0" t="0" r="0" b="0"/>
                  <wp:wrapNone/>
                  <wp:docPr id="46" name="Рисунок 46" descr="Набор LEGO Technic Ось 4 с ограничителем, Темн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LEGO Technic Ось 4 с ограничителем, Темн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7B6693" w14:textId="7ED00FA0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5D3B0D7A" w14:textId="71CFD3FA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0F9AA165" w14:textId="77777777" w:rsidR="005C28A6" w:rsidRPr="00C04E42" w:rsidRDefault="005C28A6" w:rsidP="00C04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E42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3A2E5B8F" w14:textId="77777777" w:rsidR="005C28A6" w:rsidRPr="00C04E42" w:rsidRDefault="005C28A6" w:rsidP="00C04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E42">
              <w:rPr>
                <w:rFonts w:ascii="Times New Roman" w:hAnsi="Times New Roman" w:cs="Times New Roman"/>
                <w:sz w:val="24"/>
                <w:szCs w:val="24"/>
              </w:rPr>
              <w:t>ось с головкой, 4-модульная,</w:t>
            </w:r>
          </w:p>
          <w:p w14:paraId="3D80F011" w14:textId="1F7B5BD0" w:rsidR="005C28A6" w:rsidRDefault="005C28A6" w:rsidP="00C04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E42">
              <w:rPr>
                <w:rFonts w:ascii="Times New Roman" w:hAnsi="Times New Roman" w:cs="Times New Roman"/>
                <w:sz w:val="24"/>
                <w:szCs w:val="24"/>
              </w:rPr>
              <w:t>темно-серая</w:t>
            </w:r>
          </w:p>
        </w:tc>
      </w:tr>
      <w:tr w:rsidR="000C5EB1" w14:paraId="6261CE4B" w14:textId="77777777" w:rsidTr="003326A9">
        <w:trPr>
          <w:trHeight w:val="300"/>
        </w:trPr>
        <w:tc>
          <w:tcPr>
            <w:tcW w:w="655" w:type="dxa"/>
            <w:vMerge/>
          </w:tcPr>
          <w:p w14:paraId="5C2A7BB7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4D90414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978EA14" w14:textId="19437AED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0208" behindDoc="0" locked="0" layoutInCell="1" allowOverlap="1" wp14:anchorId="77000AF3" wp14:editId="04465480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12065</wp:posOffset>
                  </wp:positionV>
                  <wp:extent cx="485775" cy="485775"/>
                  <wp:effectExtent l="0" t="0" r="9525" b="9525"/>
                  <wp:wrapNone/>
                  <wp:docPr id="47" name="Рисунок 47" descr="Набор LEGO Technic Gear 8 Tooth, Темн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бор LEGO Technic Gear 8 Tooth, Темн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ECDA48" w14:textId="572F5FE1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747E62FB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55F69C0F" w14:textId="77777777" w:rsidR="005C28A6" w:rsidRPr="00E048AC" w:rsidRDefault="005C28A6" w:rsidP="00E0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8AC">
              <w:rPr>
                <w:rFonts w:ascii="Times New Roman" w:hAnsi="Times New Roman" w:cs="Times New Roman"/>
                <w:sz w:val="24"/>
                <w:szCs w:val="24"/>
              </w:rPr>
              <w:t>4x</w:t>
            </w:r>
          </w:p>
          <w:p w14:paraId="70CDDA31" w14:textId="77777777" w:rsidR="005C28A6" w:rsidRPr="00E048AC" w:rsidRDefault="005C28A6" w:rsidP="00E0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8AC">
              <w:rPr>
                <w:rFonts w:ascii="Times New Roman" w:hAnsi="Times New Roman" w:cs="Times New Roman"/>
                <w:sz w:val="24"/>
                <w:szCs w:val="24"/>
              </w:rPr>
              <w:t>зубчатое колесо, 8 зубьев,</w:t>
            </w:r>
          </w:p>
          <w:p w14:paraId="2FA830B8" w14:textId="2438757A" w:rsidR="005C28A6" w:rsidRDefault="005C28A6" w:rsidP="00E04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8AC">
              <w:rPr>
                <w:rFonts w:ascii="Times New Roman" w:hAnsi="Times New Roman" w:cs="Times New Roman"/>
                <w:sz w:val="24"/>
                <w:szCs w:val="24"/>
              </w:rPr>
              <w:t>темно-серое</w:t>
            </w:r>
          </w:p>
        </w:tc>
      </w:tr>
      <w:tr w:rsidR="000C5EB1" w14:paraId="30464CFB" w14:textId="77777777" w:rsidTr="00556A54">
        <w:trPr>
          <w:trHeight w:val="1110"/>
        </w:trPr>
        <w:tc>
          <w:tcPr>
            <w:tcW w:w="655" w:type="dxa"/>
            <w:vMerge/>
          </w:tcPr>
          <w:p w14:paraId="3B87719E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61E8FD1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C7EC2F8" w14:textId="4F7E273C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1232" behindDoc="0" locked="0" layoutInCell="1" allowOverlap="1" wp14:anchorId="2F635BAB" wp14:editId="7EA9A426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27305</wp:posOffset>
                  </wp:positionV>
                  <wp:extent cx="457200" cy="457200"/>
                  <wp:effectExtent l="0" t="0" r="0" b="0"/>
                  <wp:wrapNone/>
                  <wp:docPr id="48" name="Рисунок 48" descr="Набор LEGO Technic Gear 24 Tooth [New Style with Single Axle Hole], Темный сине-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бор LEGO Technic Gear 24 Tooth [New Style with Single Axle Hole], Темный сине-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0A4A28" w14:textId="083625F9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6D802176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2F28A25B" w14:textId="77777777" w:rsidR="005C28A6" w:rsidRPr="00D2404C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44E95806" w14:textId="77777777" w:rsidR="005C28A6" w:rsidRPr="00D2404C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зубчатое колесо, 24 зуба,</w:t>
            </w:r>
          </w:p>
          <w:p w14:paraId="77C6CBF5" w14:textId="77777777" w:rsidR="005C28A6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04C">
              <w:rPr>
                <w:rFonts w:ascii="Times New Roman" w:hAnsi="Times New Roman" w:cs="Times New Roman"/>
                <w:sz w:val="24"/>
                <w:szCs w:val="24"/>
              </w:rPr>
              <w:t>темно-серое</w:t>
            </w:r>
          </w:p>
          <w:p w14:paraId="208B6234" w14:textId="77777777" w:rsidR="005C28A6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09238" w14:textId="46E2A549" w:rsidR="005C28A6" w:rsidRDefault="005C28A6" w:rsidP="00D24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5EEDD457" w14:textId="77777777" w:rsidTr="004C17E3">
        <w:trPr>
          <w:trHeight w:val="1065"/>
        </w:trPr>
        <w:tc>
          <w:tcPr>
            <w:tcW w:w="655" w:type="dxa"/>
            <w:vMerge/>
          </w:tcPr>
          <w:p w14:paraId="505301AF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B746CF8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C852A21" w14:textId="7C04E71E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4304" behindDoc="0" locked="0" layoutInCell="1" allowOverlap="1" wp14:anchorId="1D829D09" wp14:editId="5F0FA0BA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44450</wp:posOffset>
                  </wp:positionV>
                  <wp:extent cx="552450" cy="442299"/>
                  <wp:effectExtent l="0" t="0" r="0" b="0"/>
                  <wp:wrapNone/>
                  <wp:docPr id="51" name="Рисунок 51" descr="https://a.allegroimg.com/s720/03a11d/3d13594d495cb94619bb422224ba/100szt-LEGO-kolek-4514553-6558-pin-dlugi-niebieski-Numer-produktu-6558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allegroimg.com/s720/03a11d/3d13594d495cb94619bb422224ba/100szt-LEGO-kolek-4514553-6558-pin-dlugi-niebieski-Numer-produktu-6558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4B7BA683" w14:textId="77777777" w:rsidR="005C28A6" w:rsidRPr="00556A54" w:rsidRDefault="005C28A6" w:rsidP="0067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A54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61AFCF32" w14:textId="77777777" w:rsidR="005C28A6" w:rsidRPr="00556A54" w:rsidRDefault="005C28A6" w:rsidP="00556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A54">
              <w:rPr>
                <w:rFonts w:ascii="Times New Roman" w:hAnsi="Times New Roman" w:cs="Times New Roman"/>
                <w:sz w:val="24"/>
                <w:szCs w:val="24"/>
              </w:rPr>
              <w:t>соединительный штифт с выступами,</w:t>
            </w:r>
          </w:p>
          <w:p w14:paraId="30ACA8AD" w14:textId="77777777" w:rsidR="005C28A6" w:rsidRDefault="005C28A6" w:rsidP="00556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A54">
              <w:rPr>
                <w:rFonts w:ascii="Times New Roman" w:hAnsi="Times New Roman" w:cs="Times New Roman"/>
                <w:sz w:val="24"/>
                <w:szCs w:val="24"/>
              </w:rPr>
              <w:t>3-модульный, синий</w:t>
            </w:r>
          </w:p>
          <w:p w14:paraId="07BB7228" w14:textId="15C85B86" w:rsidR="005C28A6" w:rsidRPr="00DE418D" w:rsidRDefault="005C28A6" w:rsidP="00DE4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3155328" behindDoc="0" locked="0" layoutInCell="1" allowOverlap="1" wp14:anchorId="3069CF6C" wp14:editId="0D563226">
                  <wp:simplePos x="0" y="0"/>
                  <wp:positionH relativeFrom="column">
                    <wp:posOffset>-1630679</wp:posOffset>
                  </wp:positionH>
                  <wp:positionV relativeFrom="paragraph">
                    <wp:posOffset>73026</wp:posOffset>
                  </wp:positionV>
                  <wp:extent cx="495300" cy="495300"/>
                  <wp:effectExtent l="0" t="0" r="0" b="0"/>
                  <wp:wrapNone/>
                  <wp:docPr id="17" name="Рисунок 17" descr="https://www.brick-shop.de/images/product_images/info_images/cap_orange_4485_95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rick-shop.de/images/product_images/info_images/cap_orange_4485_95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418D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7BAE0B20" w14:textId="78C76DB3" w:rsidR="005C28A6" w:rsidRPr="00D2404C" w:rsidRDefault="005C28A6" w:rsidP="00DE4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18D">
              <w:rPr>
                <w:rFonts w:ascii="Times New Roman" w:hAnsi="Times New Roman" w:cs="Times New Roman"/>
                <w:sz w:val="24"/>
                <w:szCs w:val="24"/>
              </w:rPr>
              <w:t>минифигурка</w:t>
            </w:r>
            <w:proofErr w:type="spellEnd"/>
            <w:r w:rsidRPr="00DE418D">
              <w:rPr>
                <w:rFonts w:ascii="Times New Roman" w:hAnsi="Times New Roman" w:cs="Times New Roman"/>
                <w:sz w:val="24"/>
                <w:szCs w:val="24"/>
              </w:rPr>
              <w:t>, кепка, оранжевая</w:t>
            </w:r>
          </w:p>
        </w:tc>
      </w:tr>
      <w:tr w:rsidR="000C5EB1" w14:paraId="7408DACE" w14:textId="77777777" w:rsidTr="004C17E3">
        <w:trPr>
          <w:trHeight w:val="240"/>
        </w:trPr>
        <w:tc>
          <w:tcPr>
            <w:tcW w:w="655" w:type="dxa"/>
            <w:vMerge/>
          </w:tcPr>
          <w:p w14:paraId="41BF463D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1F6615C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7409B21" w14:textId="45C346D7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6352" behindDoc="0" locked="0" layoutInCell="1" allowOverlap="1" wp14:anchorId="5509D336" wp14:editId="1D270595">
                  <wp:simplePos x="0" y="0"/>
                  <wp:positionH relativeFrom="column">
                    <wp:posOffset>756412</wp:posOffset>
                  </wp:positionH>
                  <wp:positionV relativeFrom="paragraph">
                    <wp:posOffset>28575</wp:posOffset>
                  </wp:positionV>
                  <wp:extent cx="695325" cy="453473"/>
                  <wp:effectExtent l="0" t="0" r="0" b="3810"/>
                  <wp:wrapNone/>
                  <wp:docPr id="33" name="Рисунок 33" descr="https://w7.pngwing.com/pngs/305/56/png-transparent-smiley-lego-enterprise-resource-planning-smiley-miscellaneous-comics-ora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305/56/png-transparent-smiley-lego-enterprise-resource-planning-smiley-miscellaneous-comics-ora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5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8BF4FE" w14:textId="6D4D33A6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4401E009" w14:textId="011355E5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45430ABB" w14:textId="77777777" w:rsidR="005C28A6" w:rsidRPr="00F63594" w:rsidRDefault="005C28A6" w:rsidP="00F63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594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16FC9C67" w14:textId="37FF6EE4" w:rsidR="005C28A6" w:rsidRPr="00556A54" w:rsidRDefault="005C28A6" w:rsidP="00F63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594">
              <w:rPr>
                <w:rFonts w:ascii="Times New Roman" w:hAnsi="Times New Roman" w:cs="Times New Roman"/>
                <w:sz w:val="24"/>
                <w:szCs w:val="24"/>
              </w:rPr>
              <w:t>минифигурка</w:t>
            </w:r>
            <w:proofErr w:type="spellEnd"/>
            <w:r w:rsidRPr="00F63594">
              <w:rPr>
                <w:rFonts w:ascii="Times New Roman" w:hAnsi="Times New Roman" w:cs="Times New Roman"/>
                <w:sz w:val="24"/>
                <w:szCs w:val="24"/>
              </w:rPr>
              <w:t>, голова, желтая</w:t>
            </w:r>
          </w:p>
        </w:tc>
      </w:tr>
      <w:tr w:rsidR="000C5EB1" w14:paraId="6216F750" w14:textId="77777777" w:rsidTr="00A24D36">
        <w:trPr>
          <w:trHeight w:val="390"/>
        </w:trPr>
        <w:tc>
          <w:tcPr>
            <w:tcW w:w="655" w:type="dxa"/>
            <w:vMerge/>
          </w:tcPr>
          <w:p w14:paraId="1340B80E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4E1B233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A8FEA5C" w14:textId="5E446CE1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7376" behindDoc="0" locked="0" layoutInCell="1" allowOverlap="1" wp14:anchorId="34F94B30" wp14:editId="48499ED0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72390</wp:posOffset>
                  </wp:positionV>
                  <wp:extent cx="657225" cy="438150"/>
                  <wp:effectExtent l="0" t="0" r="0" b="0"/>
                  <wp:wrapNone/>
                  <wp:docPr id="52" name="Рисунок 52" descr="https://www.nevabrick.ru/components/com_jshopping/files/img_products/23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nevabrick.ru/components/com_jshopping/files/img_products/231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7E2272" w14:textId="6C6E4B1C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73238492" w14:textId="77777777" w:rsidR="005C28A6" w:rsidRPr="00A24D36" w:rsidRDefault="005C28A6" w:rsidP="00A24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36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34A1C31C" w14:textId="77777777" w:rsidR="005C28A6" w:rsidRPr="00A24D36" w:rsidRDefault="005C28A6" w:rsidP="00A24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4D36">
              <w:rPr>
                <w:rFonts w:ascii="Times New Roman" w:hAnsi="Times New Roman" w:cs="Times New Roman"/>
                <w:sz w:val="24"/>
                <w:szCs w:val="24"/>
              </w:rPr>
              <w:t>минифигурка</w:t>
            </w:r>
            <w:proofErr w:type="spellEnd"/>
            <w:r w:rsidRPr="00A24D36">
              <w:rPr>
                <w:rFonts w:ascii="Times New Roman" w:hAnsi="Times New Roman" w:cs="Times New Roman"/>
                <w:sz w:val="24"/>
                <w:szCs w:val="24"/>
              </w:rPr>
              <w:t>, волосы,</w:t>
            </w:r>
          </w:p>
          <w:p w14:paraId="6EFC5A09" w14:textId="3CC6DC91" w:rsidR="005C28A6" w:rsidRPr="00556A54" w:rsidRDefault="005C28A6" w:rsidP="00A24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36">
              <w:rPr>
                <w:rFonts w:ascii="Times New Roman" w:hAnsi="Times New Roman" w:cs="Times New Roman"/>
                <w:sz w:val="24"/>
                <w:szCs w:val="24"/>
              </w:rPr>
              <w:t>темно-коричневая</w:t>
            </w:r>
          </w:p>
        </w:tc>
      </w:tr>
      <w:tr w:rsidR="000C5EB1" w14:paraId="660346F6" w14:textId="77777777" w:rsidTr="00A24D36">
        <w:trPr>
          <w:trHeight w:val="401"/>
        </w:trPr>
        <w:tc>
          <w:tcPr>
            <w:tcW w:w="655" w:type="dxa"/>
            <w:vMerge/>
          </w:tcPr>
          <w:p w14:paraId="44F74F8B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EB368FA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CCF377C" w14:textId="178DB647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8400" behindDoc="0" locked="0" layoutInCell="1" allowOverlap="1" wp14:anchorId="0333AEDC" wp14:editId="26CCEB5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73660</wp:posOffset>
                  </wp:positionV>
                  <wp:extent cx="581025" cy="581025"/>
                  <wp:effectExtent l="0" t="0" r="9525" b="9525"/>
                  <wp:wrapNone/>
                  <wp:docPr id="53" name="Рисунок 53" descr="https://kuboteka.shop/image/cache/catalog/picture/718/4549942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uboteka.shop/image/cache/catalog/picture/718/4549942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36571" w14:textId="08394160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293C169C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  <w:p w14:paraId="23CF24BA" w14:textId="77777777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65F7AC27" w14:textId="77777777" w:rsidR="005C28A6" w:rsidRPr="002A5F19" w:rsidRDefault="005C28A6" w:rsidP="002A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F19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5CC0A83E" w14:textId="699451BF" w:rsidR="005C28A6" w:rsidRPr="00556A54" w:rsidRDefault="005C28A6" w:rsidP="002A5F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5F19">
              <w:rPr>
                <w:rFonts w:ascii="Times New Roman" w:hAnsi="Times New Roman" w:cs="Times New Roman"/>
                <w:sz w:val="24"/>
                <w:szCs w:val="24"/>
              </w:rPr>
              <w:t>минифигурка</w:t>
            </w:r>
            <w:proofErr w:type="spellEnd"/>
            <w:r w:rsidRPr="002A5F19">
              <w:rPr>
                <w:rFonts w:ascii="Times New Roman" w:hAnsi="Times New Roman" w:cs="Times New Roman"/>
                <w:sz w:val="24"/>
                <w:szCs w:val="24"/>
              </w:rPr>
              <w:t>, тело, белая</w:t>
            </w:r>
          </w:p>
        </w:tc>
      </w:tr>
      <w:tr w:rsidR="000C5EB1" w14:paraId="7257CE26" w14:textId="77777777" w:rsidTr="00572A57">
        <w:trPr>
          <w:trHeight w:val="1110"/>
        </w:trPr>
        <w:tc>
          <w:tcPr>
            <w:tcW w:w="655" w:type="dxa"/>
            <w:vMerge/>
          </w:tcPr>
          <w:p w14:paraId="119FE15A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D94EEBF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E3F0FB0" w14:textId="4A1B040A" w:rsidR="005C28A6" w:rsidRDefault="005C28A6" w:rsidP="00A24D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9424" behindDoc="0" locked="0" layoutInCell="1" allowOverlap="1" wp14:anchorId="47B7AD8C" wp14:editId="6DF59429">
                  <wp:simplePos x="0" y="0"/>
                  <wp:positionH relativeFrom="column">
                    <wp:posOffset>822961</wp:posOffset>
                  </wp:positionH>
                  <wp:positionV relativeFrom="paragraph">
                    <wp:posOffset>23495</wp:posOffset>
                  </wp:positionV>
                  <wp:extent cx="704850" cy="589511"/>
                  <wp:effectExtent l="0" t="0" r="0" b="1270"/>
                  <wp:wrapNone/>
                  <wp:docPr id="54" name="Рисунок 54" descr="https://kuboteka.shop/image/cache/catalog/picture/6394/6231949-550x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uboteka.shop/image/cache/catalog/picture/6394/6231949-550x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91" cy="59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7F6F2" w14:textId="7BF03B2C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2A8FEEEA" w14:textId="77777777" w:rsidR="005C28A6" w:rsidRPr="00772BCE" w:rsidRDefault="005C28A6" w:rsidP="00772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BCE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5506D92A" w14:textId="77777777" w:rsidR="005C28A6" w:rsidRDefault="005C28A6" w:rsidP="00772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BCE">
              <w:rPr>
                <w:rFonts w:ascii="Times New Roman" w:hAnsi="Times New Roman" w:cs="Times New Roman"/>
                <w:sz w:val="24"/>
                <w:szCs w:val="24"/>
              </w:rPr>
              <w:t>минифигурка</w:t>
            </w:r>
            <w:proofErr w:type="spellEnd"/>
            <w:r w:rsidRPr="00772BCE">
              <w:rPr>
                <w:rFonts w:ascii="Times New Roman" w:hAnsi="Times New Roman" w:cs="Times New Roman"/>
                <w:sz w:val="24"/>
                <w:szCs w:val="24"/>
              </w:rPr>
              <w:t>, тело, оранжевая</w:t>
            </w:r>
          </w:p>
          <w:p w14:paraId="02C5F1B5" w14:textId="77777777" w:rsidR="005C28A6" w:rsidRDefault="005C28A6" w:rsidP="00772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9686D" w14:textId="6ECD4CC3" w:rsidR="005C28A6" w:rsidRPr="00556A54" w:rsidRDefault="005C28A6" w:rsidP="00572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1FF345C0" w14:textId="77777777" w:rsidTr="005C28A6">
        <w:trPr>
          <w:trHeight w:val="1170"/>
        </w:trPr>
        <w:tc>
          <w:tcPr>
            <w:tcW w:w="655" w:type="dxa"/>
            <w:vMerge/>
          </w:tcPr>
          <w:p w14:paraId="624CEFA6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C929337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49585A7" w14:textId="6E5C5F91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60448" behindDoc="0" locked="0" layoutInCell="1" allowOverlap="1" wp14:anchorId="753DCC3B" wp14:editId="78F004E1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25400</wp:posOffset>
                  </wp:positionV>
                  <wp:extent cx="581025" cy="581025"/>
                  <wp:effectExtent l="0" t="0" r="0" b="9525"/>
                  <wp:wrapNone/>
                  <wp:docPr id="55" name="Рисунок 55" descr="https://img.brickowl.com/files/image_cache/larger/lego-red-minifigure-hips-and-legs-73200-88584-23-8-863328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.brickowl.com/files/image_cache/larger/lego-red-minifigure-hips-and-legs-73200-88584-23-8-863328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266BA3" w14:textId="6E70899E" w:rsidR="005C28A6" w:rsidRDefault="005C28A6" w:rsidP="00366EA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47E962D9" w14:textId="77777777" w:rsidR="005C28A6" w:rsidRPr="00572A57" w:rsidRDefault="005C28A6" w:rsidP="00572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A57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</w:p>
          <w:p w14:paraId="2B428DBD" w14:textId="5F81E82F" w:rsidR="005C28A6" w:rsidRDefault="005C28A6" w:rsidP="00572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2A57">
              <w:rPr>
                <w:rFonts w:ascii="Times New Roman" w:hAnsi="Times New Roman" w:cs="Times New Roman"/>
                <w:sz w:val="24"/>
                <w:szCs w:val="24"/>
              </w:rPr>
              <w:t>минифигурка</w:t>
            </w:r>
            <w:proofErr w:type="spellEnd"/>
            <w:r w:rsidRPr="00572A57">
              <w:rPr>
                <w:rFonts w:ascii="Times New Roman" w:hAnsi="Times New Roman" w:cs="Times New Roman"/>
                <w:sz w:val="24"/>
                <w:szCs w:val="24"/>
              </w:rPr>
              <w:t>, ноги, красная</w:t>
            </w:r>
          </w:p>
          <w:p w14:paraId="1CA8A89C" w14:textId="77777777" w:rsidR="005C28A6" w:rsidRDefault="005C28A6" w:rsidP="00772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54F64" w14:textId="77777777" w:rsidR="005C28A6" w:rsidRDefault="005C28A6" w:rsidP="00772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C3113" w14:textId="77777777" w:rsidR="005C28A6" w:rsidRPr="00772BCE" w:rsidRDefault="005C28A6" w:rsidP="00772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5BABFBA9" w14:textId="77777777" w:rsidTr="00572A57">
        <w:trPr>
          <w:trHeight w:val="1023"/>
        </w:trPr>
        <w:tc>
          <w:tcPr>
            <w:tcW w:w="655" w:type="dxa"/>
            <w:vMerge/>
          </w:tcPr>
          <w:p w14:paraId="3F0DC1C6" w14:textId="77777777" w:rsidR="005C28A6" w:rsidRPr="00DE2EB6" w:rsidRDefault="005C28A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DCFA685" w14:textId="77777777" w:rsidR="005C28A6" w:rsidRDefault="005C28A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233EAC5" w14:textId="3FB8A750" w:rsidR="005C28A6" w:rsidRDefault="005C28A6" w:rsidP="00366EA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61472" behindDoc="0" locked="0" layoutInCell="1" allowOverlap="1" wp14:anchorId="2E56C4C3" wp14:editId="473E7207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67945</wp:posOffset>
                  </wp:positionV>
                  <wp:extent cx="1581150" cy="478120"/>
                  <wp:effectExtent l="0" t="0" r="0" b="0"/>
                  <wp:wrapNone/>
                  <wp:docPr id="56" name="Рисунок 56" descr="https://a.allegroimg.com/original/034c27/58926bf14b4cbec2630e975b0047/LEGO-Rozdzielacz-separator-pomaranczowy-96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.allegroimg.com/original/034c27/58926bf14b4cbec2630e975b0047/LEGO-Rozdzielacz-separator-pomaranczowy-96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7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0C1AF60F" w14:textId="77777777" w:rsidR="005C28A6" w:rsidRPr="005C28A6" w:rsidRDefault="005C28A6" w:rsidP="005C2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8A6">
              <w:rPr>
                <w:rFonts w:ascii="Times New Roman" w:hAnsi="Times New Roman" w:cs="Times New Roman"/>
                <w:sz w:val="24"/>
                <w:szCs w:val="24"/>
              </w:rPr>
              <w:t>1x</w:t>
            </w:r>
          </w:p>
          <w:p w14:paraId="015E5041" w14:textId="77777777" w:rsidR="005C28A6" w:rsidRPr="005C28A6" w:rsidRDefault="005C28A6" w:rsidP="005C2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8A6">
              <w:rPr>
                <w:rFonts w:ascii="Times New Roman" w:hAnsi="Times New Roman" w:cs="Times New Roman"/>
                <w:sz w:val="24"/>
                <w:szCs w:val="24"/>
              </w:rPr>
              <w:t>разделитель кирпичиков,</w:t>
            </w:r>
          </w:p>
          <w:p w14:paraId="571E60F2" w14:textId="1A3986F0" w:rsidR="005C28A6" w:rsidRDefault="005C28A6" w:rsidP="005C2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8A6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14:paraId="4CC27915" w14:textId="77777777" w:rsidR="005C28A6" w:rsidRPr="00572A57" w:rsidRDefault="005C28A6" w:rsidP="00772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05831D19" w14:textId="77777777" w:rsidTr="00CE13D9">
        <w:trPr>
          <w:trHeight w:val="1049"/>
        </w:trPr>
        <w:tc>
          <w:tcPr>
            <w:tcW w:w="655" w:type="dxa"/>
            <w:vMerge w:val="restart"/>
          </w:tcPr>
          <w:p w14:paraId="4036CEC5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 w:val="restart"/>
          </w:tcPr>
          <w:p w14:paraId="11A722D4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Типы </w:t>
            </w:r>
            <w:proofErr w:type="gramStart"/>
            <w:r w:rsidRPr="00DE2EB6">
              <w:rPr>
                <w:rFonts w:ascii="Times New Roman" w:hAnsi="Times New Roman" w:cs="Times New Roman"/>
                <w:sz w:val="28"/>
                <w:szCs w:val="28"/>
              </w:rPr>
              <w:t xml:space="preserve">соединений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креплений деталей конструктора (ф</w:t>
            </w: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ото и 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3EFC886" w14:textId="77777777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4A79B32" w14:textId="6B7AB091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20864" behindDoc="0" locked="0" layoutInCell="1" allowOverlap="1" wp14:anchorId="693C07BB" wp14:editId="1C3F0808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17780</wp:posOffset>
                  </wp:positionV>
                  <wp:extent cx="609600" cy="609600"/>
                  <wp:effectExtent l="0" t="0" r="0" b="0"/>
                  <wp:wrapNone/>
                  <wp:docPr id="12" name="Рисунок 12" descr="https://gayane99.files.wordpress.com/2015/02/vela-lego-19330-mlb20170157425_0920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yane99.files.wordpress.com/2015/02/vela-lego-19330-mlb20170157425_09201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CAEA6" w14:textId="510657BE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48151553" w14:textId="77777777" w:rsidR="005319FF" w:rsidRPr="00CD0739" w:rsidRDefault="005319F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739">
              <w:rPr>
                <w:rFonts w:ascii="Times New Roman" w:hAnsi="Times New Roman" w:cs="Times New Roman"/>
                <w:sz w:val="24"/>
                <w:szCs w:val="24"/>
              </w:rPr>
              <w:t>Стопкой</w:t>
            </w:r>
          </w:p>
          <w:p w14:paraId="02F4D459" w14:textId="134D56C3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739">
              <w:rPr>
                <w:rFonts w:ascii="Times New Roman" w:hAnsi="Times New Roman" w:cs="Times New Roman"/>
                <w:sz w:val="24"/>
                <w:szCs w:val="24"/>
              </w:rPr>
              <w:t>(кладкой)</w:t>
            </w:r>
          </w:p>
        </w:tc>
      </w:tr>
      <w:tr w:rsidR="000C5EB1" w14:paraId="6028F870" w14:textId="77777777" w:rsidTr="00CD713B">
        <w:trPr>
          <w:trHeight w:val="969"/>
        </w:trPr>
        <w:tc>
          <w:tcPr>
            <w:tcW w:w="655" w:type="dxa"/>
            <w:vMerge/>
          </w:tcPr>
          <w:p w14:paraId="25B4D3C3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52C94E4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A58B962" w14:textId="51127C27" w:rsidR="005319FF" w:rsidRDefault="005319FF" w:rsidP="00DE2E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22912" behindDoc="0" locked="0" layoutInCell="1" allowOverlap="1" wp14:anchorId="02117AC3" wp14:editId="1139C3BB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34925</wp:posOffset>
                  </wp:positionV>
                  <wp:extent cx="885825" cy="576885"/>
                  <wp:effectExtent l="0" t="0" r="0" b="0"/>
                  <wp:wrapNone/>
                  <wp:docPr id="58" name="Рисунок 58" descr="https://lh6.googleusercontent.com/FI-Ec3w64oQhVwwYOTiJzteOykQPiw0HdfBdpomYWjt5EcOL3wNBAFnHGURrPVs0O3K11x4wOLmxGrMlgzOahYx66vXNiBT10eP-kCRjkTCnNwuuyj5UpirVb4Lggg5qPMTnMRVtTbRQ0At2O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FI-Ec3w64oQhVwwYOTiJzteOykQPiw0HdfBdpomYWjt5EcOL3wNBAFnHGURrPVs0O3K11x4wOLmxGrMlgzOahYx66vXNiBT10eP-kCRjkTCnNwuuyj5UpirVb4Lggg5qPMTnMRVtTbRQ0At2OQ=s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clrChange>
                              <a:clrFrom>
                                <a:srgbClr val="E8E8EA"/>
                              </a:clrFrom>
                              <a:clrTo>
                                <a:srgbClr val="E8E8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0" r="33579"/>
                          <a:stretch/>
                        </pic:blipFill>
                        <pic:spPr bwMode="auto">
                          <a:xfrm>
                            <a:off x="0" y="0"/>
                            <a:ext cx="885825" cy="5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1AD3BDAD" w14:textId="77777777" w:rsidR="005319FF" w:rsidRPr="00CD0739" w:rsidRDefault="005319FF" w:rsidP="00CD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739">
              <w:rPr>
                <w:rFonts w:ascii="Times New Roman" w:hAnsi="Times New Roman" w:cs="Times New Roman"/>
                <w:sz w:val="24"/>
                <w:szCs w:val="24"/>
              </w:rPr>
              <w:t>Внахлест</w:t>
            </w:r>
          </w:p>
          <w:p w14:paraId="48205AEE" w14:textId="77777777" w:rsidR="005319FF" w:rsidRPr="00CD0739" w:rsidRDefault="005319FF" w:rsidP="00CD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739">
              <w:rPr>
                <w:rFonts w:ascii="Times New Roman" w:hAnsi="Times New Roman" w:cs="Times New Roman"/>
                <w:sz w:val="24"/>
                <w:szCs w:val="24"/>
              </w:rPr>
              <w:t>(перекрытием)</w:t>
            </w:r>
          </w:p>
          <w:p w14:paraId="78CCB42C" w14:textId="77777777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B1" w14:paraId="748D1A28" w14:textId="77777777" w:rsidTr="001E258A">
        <w:trPr>
          <w:trHeight w:val="1209"/>
        </w:trPr>
        <w:tc>
          <w:tcPr>
            <w:tcW w:w="655" w:type="dxa"/>
            <w:vMerge/>
          </w:tcPr>
          <w:p w14:paraId="368D28DD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0657389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71A8B26" w14:textId="4D31CB7E" w:rsidR="005319FF" w:rsidRDefault="005319FF" w:rsidP="00DE2E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21888" behindDoc="0" locked="0" layoutInCell="1" allowOverlap="1" wp14:anchorId="1EE870A2" wp14:editId="52F79E5E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32385</wp:posOffset>
                  </wp:positionV>
                  <wp:extent cx="798820" cy="666750"/>
                  <wp:effectExtent l="0" t="0" r="1905" b="0"/>
                  <wp:wrapNone/>
                  <wp:docPr id="57" name="Рисунок 57" descr="https://lh6.googleusercontent.com/FI-Ec3w64oQhVwwYOTiJzteOykQPiw0HdfBdpomYWjt5EcOL3wNBAFnHGURrPVs0O3K11x4wOLmxGrMlgzOahYx66vXNiBT10eP-kCRjkTCnNwuuyj5UpirVb4Lggg5qPMTnMRVtTbRQ0At2O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FI-Ec3w64oQhVwwYOTiJzteOykQPiw0HdfBdpomYWjt5EcOL3wNBAFnHGURrPVs0O3K11x4wOLmxGrMlgzOahYx66vXNiBT10eP-kCRjkTCnNwuuyj5UpirVb4Lggg5qPMTnMRVtTbRQ0At2OQ=s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clrChange>
                              <a:clrFrom>
                                <a:srgbClr val="E9E9EB"/>
                              </a:clrFrom>
                              <a:clrTo>
                                <a:srgbClr val="E9E9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16" t="-2538" r="4126" b="2538"/>
                          <a:stretch/>
                        </pic:blipFill>
                        <pic:spPr bwMode="auto">
                          <a:xfrm>
                            <a:off x="0" y="0"/>
                            <a:ext cx="79882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58DC1C" w14:textId="77777777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  <w:p w14:paraId="2F0E3306" w14:textId="305A7E82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61233473" w14:textId="77777777" w:rsidR="005319FF" w:rsidRPr="00CD0739" w:rsidRDefault="005319FF" w:rsidP="001E2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739">
              <w:rPr>
                <w:rFonts w:ascii="Times New Roman" w:hAnsi="Times New Roman" w:cs="Times New Roman"/>
                <w:sz w:val="24"/>
                <w:szCs w:val="24"/>
              </w:rPr>
              <w:t>Внахлест</w:t>
            </w:r>
          </w:p>
          <w:p w14:paraId="1E9FFEB7" w14:textId="77777777" w:rsidR="005319FF" w:rsidRPr="00CD0739" w:rsidRDefault="005319FF" w:rsidP="001E2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739">
              <w:rPr>
                <w:rFonts w:ascii="Times New Roman" w:hAnsi="Times New Roman" w:cs="Times New Roman"/>
                <w:sz w:val="24"/>
                <w:szCs w:val="24"/>
              </w:rPr>
              <w:t>(перекрытием)</w:t>
            </w:r>
          </w:p>
          <w:p w14:paraId="4EC8485E" w14:textId="77777777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B1" w14:paraId="7FCFEB76" w14:textId="77777777" w:rsidTr="00CE13D9">
        <w:trPr>
          <w:trHeight w:val="1186"/>
        </w:trPr>
        <w:tc>
          <w:tcPr>
            <w:tcW w:w="655" w:type="dxa"/>
            <w:vMerge/>
          </w:tcPr>
          <w:p w14:paraId="7749BB04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2987ADE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7FDFF10" w14:textId="600F37B0" w:rsidR="005319FF" w:rsidRDefault="005319FF" w:rsidP="00DE2E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23936" behindDoc="0" locked="0" layoutInCell="1" allowOverlap="1" wp14:anchorId="16E690C4" wp14:editId="6781C35E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52070</wp:posOffset>
                  </wp:positionV>
                  <wp:extent cx="618326" cy="600075"/>
                  <wp:effectExtent l="0" t="0" r="0" b="0"/>
                  <wp:wrapNone/>
                  <wp:docPr id="60" name="Рисунок 60" descr="https://lh6.googleusercontent.com/385ao1sTosNmpsWJBQnHfWy8xGA7D_OeiU7F7K07Yk-eGqnc0m_KhNcNnLaiBpq5HsS-nWopmELIQHadUXrb71VabxsnqPTQ8kUb_lXqIXwJtypdRq4L8lsJVjHXnZBPBgYsrEkATp-T9WybI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385ao1sTosNmpsWJBQnHfWy8xGA7D_OeiU7F7K07Yk-eGqnc0m_KhNcNnLaiBpq5HsS-nWopmELIQHadUXrb71VabxsnqPTQ8kUb_lXqIXwJtypdRq4L8lsJVjHXnZBPBgYsrEkATp-T9WybI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E9E9E9"/>
                              </a:clrFrom>
                              <a:clrTo>
                                <a:srgbClr val="E9E9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26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ED9CF" w14:textId="1F42C869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  <w:p w14:paraId="0EAE7E94" w14:textId="27CFBA71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3D2ABF65" w14:textId="77777777" w:rsidR="005319FF" w:rsidRPr="00CE13D9" w:rsidRDefault="005319FF" w:rsidP="00CE13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D9">
              <w:rPr>
                <w:rFonts w:ascii="Times New Roman" w:hAnsi="Times New Roman" w:cs="Times New Roman"/>
                <w:sz w:val="24"/>
                <w:szCs w:val="24"/>
              </w:rPr>
              <w:t>Ступенчато</w:t>
            </w:r>
          </w:p>
          <w:p w14:paraId="2BFD51F8" w14:textId="77777777" w:rsidR="005319FF" w:rsidRPr="00CE13D9" w:rsidRDefault="005319FF" w:rsidP="00CE13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3D9">
              <w:rPr>
                <w:rFonts w:ascii="Times New Roman" w:hAnsi="Times New Roman" w:cs="Times New Roman"/>
                <w:sz w:val="24"/>
                <w:szCs w:val="24"/>
              </w:rPr>
              <w:t>(ступенчатой кладкой)</w:t>
            </w:r>
          </w:p>
          <w:p w14:paraId="573AA4C5" w14:textId="77777777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B1" w14:paraId="49EFC3B1" w14:textId="77777777" w:rsidTr="008C4981">
        <w:trPr>
          <w:trHeight w:val="590"/>
        </w:trPr>
        <w:tc>
          <w:tcPr>
            <w:tcW w:w="655" w:type="dxa"/>
            <w:vMerge/>
          </w:tcPr>
          <w:p w14:paraId="54C5FA23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A1A036E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E66C199" w14:textId="7554C2E9" w:rsidR="005319FF" w:rsidRDefault="005319FF" w:rsidP="00DE2E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24960" behindDoc="0" locked="0" layoutInCell="1" allowOverlap="1" wp14:anchorId="3FAE70E7" wp14:editId="0733826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102870</wp:posOffset>
                  </wp:positionV>
                  <wp:extent cx="608383" cy="342616"/>
                  <wp:effectExtent l="0" t="0" r="1270" b="635"/>
                  <wp:wrapNone/>
                  <wp:docPr id="61" name="Рисунок 61" descr="https://bricksandgo.com/5975-large_default/lego-technic-3705-axle-4m-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ricksandgo.com/5975-large_default/lego-technic-3705-axle-4m-bla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0" t="28800" r="11200" b="28400"/>
                          <a:stretch/>
                        </pic:blipFill>
                        <pic:spPr bwMode="auto">
                          <a:xfrm>
                            <a:off x="0" y="0"/>
                            <a:ext cx="608383" cy="34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3225984" behindDoc="0" locked="0" layoutInCell="1" allowOverlap="1" wp14:anchorId="5DC662B8" wp14:editId="7D04FE3D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26670</wp:posOffset>
                  </wp:positionV>
                  <wp:extent cx="495300" cy="442956"/>
                  <wp:effectExtent l="0" t="0" r="0" b="0"/>
                  <wp:wrapNone/>
                  <wp:docPr id="62" name="Рисунок 62" descr="https://a.allegroimg.com/original/03b804/53f0d554485399a49e15bd583396/LEGO-6132409-32001-2x6-plytka-do-WeDO-4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.allegroimg.com/original/03b804/53f0d554485399a49e15bd583396/LEGO-6132409-32001-2x6-plytka-do-WeDO-4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3227008" behindDoc="0" locked="0" layoutInCell="1" allowOverlap="1" wp14:anchorId="20F984F2" wp14:editId="4FC66871">
                  <wp:simplePos x="0" y="0"/>
                  <wp:positionH relativeFrom="column">
                    <wp:posOffset>1808480</wp:posOffset>
                  </wp:positionH>
                  <wp:positionV relativeFrom="paragraph">
                    <wp:posOffset>45085</wp:posOffset>
                  </wp:positionV>
                  <wp:extent cx="361950" cy="361950"/>
                  <wp:effectExtent l="0" t="0" r="0" b="0"/>
                  <wp:wrapNone/>
                  <wp:docPr id="63" name="Рисунок 63" descr="https://main-cdn.sbermegamarket.ru/hlr-system/214/423/769/732/914/4/600011386060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n-cdn.sbermegamarket.ru/hlr-system/214/423/769/732/914/4/600011386060b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1DFDE6" w14:textId="580F2586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  <w:p w14:paraId="63027052" w14:textId="41968B2C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1ACE20A5" w14:textId="6AA9F46A" w:rsidR="005319FF" w:rsidRPr="008C4981" w:rsidRDefault="005319FF" w:rsidP="008C4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981">
              <w:rPr>
                <w:rFonts w:ascii="Times New Roman" w:hAnsi="Times New Roman" w:cs="Times New Roman"/>
                <w:sz w:val="24"/>
                <w:szCs w:val="24"/>
              </w:rPr>
              <w:t>Крепление осей, втулок и пластин</w:t>
            </w:r>
          </w:p>
          <w:p w14:paraId="6F9BE010" w14:textId="77777777" w:rsidR="005319FF" w:rsidRDefault="005319F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B1" w14:paraId="0DCDFD5A" w14:textId="77777777" w:rsidTr="008C4981">
        <w:trPr>
          <w:trHeight w:val="615"/>
        </w:trPr>
        <w:tc>
          <w:tcPr>
            <w:tcW w:w="655" w:type="dxa"/>
            <w:vMerge/>
          </w:tcPr>
          <w:p w14:paraId="6E37A2A4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6767514E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47E9D91" w14:textId="5B00215B" w:rsidR="005319FF" w:rsidRDefault="005319FF" w:rsidP="008C498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29056" behindDoc="0" locked="0" layoutInCell="1" allowOverlap="1" wp14:anchorId="5750B184" wp14:editId="34A7D1FB">
                  <wp:simplePos x="0" y="0"/>
                  <wp:positionH relativeFrom="column">
                    <wp:posOffset>1423034</wp:posOffset>
                  </wp:positionH>
                  <wp:positionV relativeFrom="paragraph">
                    <wp:posOffset>88265</wp:posOffset>
                  </wp:positionV>
                  <wp:extent cx="390525" cy="390525"/>
                  <wp:effectExtent l="0" t="0" r="9525" b="0"/>
                  <wp:wrapNone/>
                  <wp:docPr id="66" name="Рисунок 66" descr="https://img.brickowl.com/files/image_cache/larger/lego-black-technic-pin-with-short-friction-ridges-2780-61332-23-2-33899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brickowl.com/files/image_cache/larger/lego-black-technic-pin-with-short-friction-ridges-2780-61332-23-2-33899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3228032" behindDoc="0" locked="0" layoutInCell="1" allowOverlap="1" wp14:anchorId="157C99D7" wp14:editId="798CE4D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32385</wp:posOffset>
                  </wp:positionV>
                  <wp:extent cx="676275" cy="445135"/>
                  <wp:effectExtent l="0" t="0" r="9525" b="0"/>
                  <wp:wrapNone/>
                  <wp:docPr id="64" name="Рисунок 64" descr="https://f.allegroimg.com/original/03ceb2/2950ae06432eb17cc23fd0fb5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.allegroimg.com/original/03ceb2/2950ae06432eb17cc23fd0fb5e2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" t="3322" r="2341" b="9293"/>
                          <a:stretch/>
                        </pic:blipFill>
                        <pic:spPr bwMode="auto">
                          <a:xfrm>
                            <a:off x="0" y="0"/>
                            <a:ext cx="67627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6F7D5F" w14:textId="78CC91BE" w:rsidR="005319FF" w:rsidRDefault="005319FF" w:rsidP="008C4981">
            <w:pPr>
              <w:jc w:val="center"/>
              <w:rPr>
                <w:noProof/>
                <w:lang w:eastAsia="ru-RU"/>
              </w:rPr>
            </w:pPr>
          </w:p>
          <w:p w14:paraId="01A7148D" w14:textId="77777777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01CC1854" w14:textId="2B32A771" w:rsidR="005319FF" w:rsidRPr="00C951C5" w:rsidRDefault="005319F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1C5">
              <w:rPr>
                <w:rFonts w:ascii="Times New Roman" w:hAnsi="Times New Roman" w:cs="Times New Roman"/>
                <w:sz w:val="24"/>
                <w:szCs w:val="24"/>
              </w:rPr>
              <w:t>Штифтовое соединение с балками</w:t>
            </w:r>
          </w:p>
        </w:tc>
      </w:tr>
      <w:tr w:rsidR="000C5EB1" w14:paraId="16430A6C" w14:textId="77777777" w:rsidTr="005319FF">
        <w:trPr>
          <w:trHeight w:val="963"/>
        </w:trPr>
        <w:tc>
          <w:tcPr>
            <w:tcW w:w="655" w:type="dxa"/>
            <w:vMerge/>
          </w:tcPr>
          <w:p w14:paraId="1282A7E1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96F0D39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BBB7E68" w14:textId="67111DE1" w:rsidR="005319FF" w:rsidRDefault="005319FF" w:rsidP="00DE2EB6">
            <w:pPr>
              <w:jc w:val="center"/>
              <w:rPr>
                <w:noProof/>
                <w:lang w:eastAsia="ru-RU"/>
              </w:rPr>
            </w:pPr>
            <w:r w:rsidRPr="00816AB9">
              <w:rPr>
                <w:noProof/>
                <w:lang w:eastAsia="ru-RU"/>
              </w:rPr>
              <w:drawing>
                <wp:anchor distT="0" distB="0" distL="114300" distR="114300" simplePos="0" relativeHeight="253231104" behindDoc="0" locked="0" layoutInCell="1" allowOverlap="1" wp14:anchorId="16B43F98" wp14:editId="51C1660B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11430</wp:posOffset>
                  </wp:positionV>
                  <wp:extent cx="695325" cy="460540"/>
                  <wp:effectExtent l="0" t="0" r="0" b="0"/>
                  <wp:wrapNone/>
                  <wp:docPr id="68" name="Рисунок 68" descr="https://main-cdn.sbermegamarket.ru/hlr-system/205/707/606/233/021/5/600011419211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in-cdn.sbermegamarket.ru/hlr-system/205/707/606/233/021/5/600011419211b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AFF"/>
                              </a:clrFrom>
                              <a:clrTo>
                                <a:srgbClr val="FFFA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2" t="27668" r="20158" b="32015"/>
                          <a:stretch/>
                        </pic:blipFill>
                        <pic:spPr bwMode="auto">
                          <a:xfrm>
                            <a:off x="0" y="0"/>
                            <a:ext cx="695325" cy="4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3230080" behindDoc="0" locked="0" layoutInCell="1" allowOverlap="1" wp14:anchorId="3DD85ADE" wp14:editId="1E7C0D2F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29210</wp:posOffset>
                  </wp:positionV>
                  <wp:extent cx="495300" cy="442956"/>
                  <wp:effectExtent l="0" t="0" r="0" b="0"/>
                  <wp:wrapNone/>
                  <wp:docPr id="67" name="Рисунок 67" descr="https://a.allegroimg.com/original/03b804/53f0d554485399a49e15bd583396/LEGO-6132409-32001-2x6-plytka-do-WeDO-4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.allegroimg.com/original/03b804/53f0d554485399a49e15bd583396/LEGO-6132409-32001-2x6-plytka-do-WeDO-4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ED45BC" w14:textId="77777777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  <w:p w14:paraId="449169EC" w14:textId="77777777" w:rsidR="005319FF" w:rsidRDefault="005319FF" w:rsidP="00DE2EB6">
            <w:pPr>
              <w:jc w:val="center"/>
              <w:rPr>
                <w:noProof/>
                <w:lang w:eastAsia="ru-RU"/>
              </w:rPr>
            </w:pPr>
          </w:p>
          <w:p w14:paraId="745B1D2B" w14:textId="77777777" w:rsidR="005319FF" w:rsidRDefault="005319FF" w:rsidP="00C951C5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667AF62D" w14:textId="03748A3E" w:rsidR="005319FF" w:rsidRPr="009D428C" w:rsidRDefault="005319F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28C">
              <w:rPr>
                <w:rFonts w:ascii="Times New Roman" w:hAnsi="Times New Roman" w:cs="Times New Roman"/>
                <w:sz w:val="24"/>
                <w:szCs w:val="24"/>
              </w:rPr>
              <w:t>Ребро, пластина</w:t>
            </w:r>
          </w:p>
        </w:tc>
      </w:tr>
      <w:tr w:rsidR="000C5EB1" w14:paraId="3B7FB03E" w14:textId="77777777" w:rsidTr="00CD713B">
        <w:trPr>
          <w:trHeight w:val="1170"/>
        </w:trPr>
        <w:tc>
          <w:tcPr>
            <w:tcW w:w="655" w:type="dxa"/>
            <w:vMerge/>
          </w:tcPr>
          <w:p w14:paraId="73ABD6D7" w14:textId="77777777" w:rsidR="005319FF" w:rsidRPr="00DE2EB6" w:rsidRDefault="005319FF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25DEBAC" w14:textId="77777777" w:rsidR="005319FF" w:rsidRDefault="005319FF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E9C9D92" w14:textId="681D8A3D" w:rsidR="005319FF" w:rsidRDefault="00F979D1" w:rsidP="005319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06528" behindDoc="0" locked="0" layoutInCell="1" allowOverlap="1" wp14:anchorId="2A3BB7EA" wp14:editId="1F4FE9C3">
                  <wp:simplePos x="0" y="0"/>
                  <wp:positionH relativeFrom="column">
                    <wp:posOffset>1099412</wp:posOffset>
                  </wp:positionH>
                  <wp:positionV relativeFrom="paragraph">
                    <wp:posOffset>113891</wp:posOffset>
                  </wp:positionV>
                  <wp:extent cx="609600" cy="609600"/>
                  <wp:effectExtent l="0" t="38100" r="0" b="38100"/>
                  <wp:wrapNone/>
                  <wp:docPr id="70" name="Рисунок 70" descr="Набор LEGO Technic Plate 2 x 4 [3 Holes]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бор LEGO Technic Plate 2 x 4 [3 Holes]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88510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3204480" behindDoc="0" locked="0" layoutInCell="1" allowOverlap="1" wp14:anchorId="03E7C616" wp14:editId="504D38CD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60325</wp:posOffset>
                  </wp:positionV>
                  <wp:extent cx="676275" cy="445135"/>
                  <wp:effectExtent l="0" t="0" r="9525" b="0"/>
                  <wp:wrapNone/>
                  <wp:docPr id="69" name="Рисунок 69" descr="https://f.allegroimg.com/original/03ceb2/2950ae06432eb17cc23fd0fb5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.allegroimg.com/original/03ceb2/2950ae06432eb17cc23fd0fb5e2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" t="3322" r="2341" b="9293"/>
                          <a:stretch/>
                        </pic:blipFill>
                        <pic:spPr bwMode="auto">
                          <a:xfrm>
                            <a:off x="0" y="0"/>
                            <a:ext cx="67627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55CDB3" w14:textId="4AAF808B" w:rsidR="005319FF" w:rsidRDefault="005319FF" w:rsidP="005319FF">
            <w:pPr>
              <w:jc w:val="center"/>
              <w:rPr>
                <w:noProof/>
                <w:lang w:eastAsia="ru-RU"/>
              </w:rPr>
            </w:pPr>
          </w:p>
          <w:p w14:paraId="0826D8D0" w14:textId="3F5305D4" w:rsidR="005319FF" w:rsidRPr="00816AB9" w:rsidRDefault="005319FF" w:rsidP="00C951C5">
            <w:pPr>
              <w:rPr>
                <w:noProof/>
                <w:lang w:eastAsia="ru-RU"/>
              </w:rPr>
            </w:pPr>
          </w:p>
        </w:tc>
        <w:tc>
          <w:tcPr>
            <w:tcW w:w="5634" w:type="dxa"/>
          </w:tcPr>
          <w:p w14:paraId="4218C667" w14:textId="70DEED9E" w:rsidR="005319FF" w:rsidRDefault="005319FF" w:rsidP="00531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28F1">
              <w:rPr>
                <w:rFonts w:ascii="Times New Roman" w:hAnsi="Times New Roman" w:cs="Times New Roman"/>
                <w:sz w:val="24"/>
                <w:szCs w:val="24"/>
              </w:rPr>
              <w:t>оединительный кирпичик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558674C" w14:textId="4B802A98" w:rsidR="005319FF" w:rsidRPr="009D428C" w:rsidRDefault="005319FF" w:rsidP="00531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FF">
              <w:rPr>
                <w:rFonts w:ascii="Times New Roman" w:hAnsi="Times New Roman" w:cs="Times New Roman"/>
                <w:sz w:val="24"/>
                <w:szCs w:val="24"/>
              </w:rPr>
              <w:t>пластина с отверстиями,</w:t>
            </w:r>
          </w:p>
        </w:tc>
      </w:tr>
      <w:tr w:rsidR="000C5EB1" w14:paraId="48636651" w14:textId="77777777" w:rsidTr="00130B08">
        <w:trPr>
          <w:trHeight w:val="1897"/>
        </w:trPr>
        <w:tc>
          <w:tcPr>
            <w:tcW w:w="655" w:type="dxa"/>
            <w:vMerge w:val="restart"/>
          </w:tcPr>
          <w:p w14:paraId="11FFF57E" w14:textId="77777777" w:rsidR="00451A9B" w:rsidRPr="00DE2EB6" w:rsidRDefault="00451A9B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 w:val="restart"/>
          </w:tcPr>
          <w:p w14:paraId="2379B018" w14:textId="371BFDDB" w:rsidR="00451A9B" w:rsidRPr="00DE2EB6" w:rsidRDefault="00451A9B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Движущие механизмы (фото + описание)</w:t>
            </w:r>
          </w:p>
          <w:p w14:paraId="0E653E55" w14:textId="5DE0B5D0" w:rsidR="00451A9B" w:rsidRDefault="00451A9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D150826" w14:textId="73BC055A" w:rsidR="00451A9B" w:rsidRDefault="00451A9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38272" behindDoc="0" locked="0" layoutInCell="1" allowOverlap="1" wp14:anchorId="14829DB8" wp14:editId="3E0ECCCD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132080</wp:posOffset>
                  </wp:positionV>
                  <wp:extent cx="1247775" cy="897789"/>
                  <wp:effectExtent l="0" t="0" r="0" b="0"/>
                  <wp:wrapNone/>
                  <wp:docPr id="73" name="Рисунок 73" descr="https://legko-shake.ru/images/upload/st-1011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gko-shake.ru/images/upload/st-10117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2" b="8537"/>
                          <a:stretch/>
                        </pic:blipFill>
                        <pic:spPr bwMode="auto">
                          <a:xfrm>
                            <a:off x="0" y="0"/>
                            <a:ext cx="1247775" cy="89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6D6E1DE0" w14:textId="77777777" w:rsidR="00451A9B" w:rsidRDefault="00451A9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A9B">
              <w:rPr>
                <w:rFonts w:ascii="Times New Roman" w:hAnsi="Times New Roman" w:cs="Times New Roman"/>
                <w:sz w:val="24"/>
                <w:szCs w:val="24"/>
              </w:rPr>
              <w:t>Передача через промежуточное зубчатое колесо</w:t>
            </w:r>
          </w:p>
          <w:p w14:paraId="347D0E24" w14:textId="77777777" w:rsidR="00451A9B" w:rsidRDefault="00451A9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68826" w14:textId="77777777" w:rsidR="00451A9B" w:rsidRDefault="00451A9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21A4E" w14:textId="77777777" w:rsidR="00451A9B" w:rsidRDefault="00451A9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68405" w14:textId="7526478D" w:rsidR="00451A9B" w:rsidRPr="00451A9B" w:rsidRDefault="00451A9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1A121D11" w14:textId="77777777" w:rsidTr="00451A9B">
        <w:trPr>
          <w:trHeight w:val="285"/>
        </w:trPr>
        <w:tc>
          <w:tcPr>
            <w:tcW w:w="655" w:type="dxa"/>
            <w:vMerge/>
          </w:tcPr>
          <w:p w14:paraId="7D6BD5A3" w14:textId="77777777" w:rsidR="00451A9B" w:rsidRPr="00DE2EB6" w:rsidRDefault="00451A9B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CEFCB46" w14:textId="77777777" w:rsidR="00451A9B" w:rsidRPr="00DE2EB6" w:rsidRDefault="00451A9B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C854FDE" w14:textId="0F263DCB" w:rsidR="00451A9B" w:rsidRDefault="008D7D9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39296" behindDoc="0" locked="0" layoutInCell="1" allowOverlap="1" wp14:anchorId="6024CD7A" wp14:editId="0D51FEB8">
                  <wp:simplePos x="0" y="0"/>
                  <wp:positionH relativeFrom="column">
                    <wp:posOffset>480059</wp:posOffset>
                  </wp:positionH>
                  <wp:positionV relativeFrom="paragraph">
                    <wp:posOffset>74294</wp:posOffset>
                  </wp:positionV>
                  <wp:extent cx="1552575" cy="810039"/>
                  <wp:effectExtent l="0" t="0" r="0" b="9525"/>
                  <wp:wrapNone/>
                  <wp:docPr id="74" name="Рисунок 74" descr="https://cf2.ppt-online.org/files2/slide/9/9vyms7T62HgxOzeaoZPqpnXYdBMDFQVfjl4GNu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2.ppt-online.org/files2/slide/9/9vyms7T62HgxOzeaoZPqpnXYdBMDFQVfjl4GNu/slide-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60" b="8765"/>
                          <a:stretch/>
                        </pic:blipFill>
                        <pic:spPr bwMode="auto">
                          <a:xfrm>
                            <a:off x="0" y="0"/>
                            <a:ext cx="1556228" cy="81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C41706" w14:textId="77777777" w:rsidR="008D7D9F" w:rsidRDefault="008D7D9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436AA" w14:textId="77777777" w:rsidR="008D7D9F" w:rsidRDefault="008D7D9F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89B5F" w14:textId="77777777" w:rsidR="008D7D9F" w:rsidRDefault="008D7D9F" w:rsidP="008D7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5F60E" w14:textId="7B426880" w:rsidR="00130B08" w:rsidRDefault="00130B08" w:rsidP="008D7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0D518292" w14:textId="1C897739" w:rsidR="00451A9B" w:rsidRDefault="008D7D9F" w:rsidP="0045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Повышающая передача</w:t>
            </w:r>
          </w:p>
          <w:p w14:paraId="2ACD1E5A" w14:textId="77777777" w:rsidR="00451A9B" w:rsidRPr="00451A9B" w:rsidRDefault="00451A9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2C9EF9C5" w14:textId="77777777" w:rsidTr="00451A9B">
        <w:trPr>
          <w:trHeight w:val="330"/>
        </w:trPr>
        <w:tc>
          <w:tcPr>
            <w:tcW w:w="655" w:type="dxa"/>
            <w:vMerge/>
          </w:tcPr>
          <w:p w14:paraId="709F9B44" w14:textId="77777777" w:rsidR="00451A9B" w:rsidRPr="00DE2EB6" w:rsidRDefault="00451A9B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614665B" w14:textId="77777777" w:rsidR="00451A9B" w:rsidRPr="00DE2EB6" w:rsidRDefault="00451A9B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D8BA0C4" w14:textId="1B0B834C" w:rsidR="00451A9B" w:rsidRDefault="007922B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40320" behindDoc="0" locked="0" layoutInCell="1" allowOverlap="1" wp14:anchorId="6856F8FC" wp14:editId="7EDFB17E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34925</wp:posOffset>
                  </wp:positionV>
                  <wp:extent cx="1729580" cy="990600"/>
                  <wp:effectExtent l="0" t="0" r="4445" b="0"/>
                  <wp:wrapNone/>
                  <wp:docPr id="75" name="Рисунок 75" descr="https://cf2.ppt-online.org/files2/slide/1/1t0EvfXh9LpJ2ewDPCkloNyi6ZIWHagzmG43T5d8j/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f2.ppt-online.org/files2/slide/1/1t0EvfXh9LpJ2ewDPCkloNyi6ZIWHagzmG43T5d8j/slide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3" b="15806"/>
                          <a:stretch/>
                        </pic:blipFill>
                        <pic:spPr bwMode="auto">
                          <a:xfrm>
                            <a:off x="0" y="0"/>
                            <a:ext cx="17295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A366AE" w14:textId="38A4883E" w:rsidR="00130B08" w:rsidRDefault="00130B08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6F535" w14:textId="7169BB2E" w:rsidR="00130B08" w:rsidRDefault="00130B08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9BD7C" w14:textId="74F2EC77" w:rsidR="00130B08" w:rsidRDefault="00130B08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A78534" w14:textId="512AFA9F" w:rsidR="00130B08" w:rsidRDefault="00130B08" w:rsidP="008B7B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00ADF50F" w14:textId="3A50ED3B" w:rsidR="00451A9B" w:rsidRDefault="007922B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вращение под углом</w:t>
            </w:r>
          </w:p>
        </w:tc>
      </w:tr>
      <w:tr w:rsidR="000C5EB1" w14:paraId="4566D960" w14:textId="77777777" w:rsidTr="008A5C86">
        <w:trPr>
          <w:trHeight w:val="1490"/>
        </w:trPr>
        <w:tc>
          <w:tcPr>
            <w:tcW w:w="655" w:type="dxa"/>
            <w:vMerge/>
          </w:tcPr>
          <w:p w14:paraId="15633358" w14:textId="77777777" w:rsidR="00451A9B" w:rsidRPr="00DE2EB6" w:rsidRDefault="00451A9B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9B573E3" w14:textId="77777777" w:rsidR="00451A9B" w:rsidRPr="00DE2EB6" w:rsidRDefault="00451A9B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94A2FF1" w14:textId="0DE127EC" w:rsidR="00451A9B" w:rsidRDefault="00D00268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41344" behindDoc="0" locked="0" layoutInCell="1" allowOverlap="1" wp14:anchorId="6639D08A" wp14:editId="56EA5A7F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82550</wp:posOffset>
                  </wp:positionV>
                  <wp:extent cx="1447800" cy="850201"/>
                  <wp:effectExtent l="0" t="0" r="0" b="7620"/>
                  <wp:wrapNone/>
                  <wp:docPr id="76" name="Рисунок 76" descr="https://mypresentation.ru/documents_6/b9efbe909489677f1612f5381c8e38d7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ypresentation.ru/documents_6/b9efbe909489677f1612f5381c8e38d7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7" b="13464"/>
                          <a:stretch/>
                        </pic:blipFill>
                        <pic:spPr bwMode="auto">
                          <a:xfrm>
                            <a:off x="0" y="0"/>
                            <a:ext cx="1447800" cy="85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2B98CA" w14:textId="37DB5373" w:rsidR="00D00268" w:rsidRDefault="00D00268" w:rsidP="008A5C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6091689B" w14:textId="5D2F732F" w:rsidR="00451A9B" w:rsidRPr="00451A9B" w:rsidRDefault="00D00268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Понижение передачи</w:t>
            </w:r>
          </w:p>
        </w:tc>
      </w:tr>
      <w:tr w:rsidR="000C5EB1" w14:paraId="70AF9BC7" w14:textId="77777777" w:rsidTr="00451A9B">
        <w:trPr>
          <w:trHeight w:val="285"/>
        </w:trPr>
        <w:tc>
          <w:tcPr>
            <w:tcW w:w="655" w:type="dxa"/>
            <w:vMerge/>
          </w:tcPr>
          <w:p w14:paraId="5FE8D9CB" w14:textId="77777777" w:rsidR="00451A9B" w:rsidRPr="00DE2EB6" w:rsidRDefault="00451A9B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2F81C2A" w14:textId="77777777" w:rsidR="00451A9B" w:rsidRPr="00DE2EB6" w:rsidRDefault="00451A9B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96DF0DE" w14:textId="7DF68994" w:rsidR="00451A9B" w:rsidRDefault="00250E0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42368" behindDoc="0" locked="0" layoutInCell="1" allowOverlap="1" wp14:anchorId="1A7A67EF" wp14:editId="4F0B0C94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92076</wp:posOffset>
                  </wp:positionV>
                  <wp:extent cx="1714500" cy="762000"/>
                  <wp:effectExtent l="0" t="0" r="0" b="0"/>
                  <wp:wrapNone/>
                  <wp:docPr id="77" name="Рисунок 77" descr="https://avatars.mds.yandex.net/get-mpic/4012265/img_id7226828394493540542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mpic/4012265/img_id7226828394493540542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61" cy="7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E62A5" w14:textId="46427104" w:rsidR="005C21E0" w:rsidRDefault="005C21E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B204B" w14:textId="77777777" w:rsidR="005C21E0" w:rsidRDefault="005C21E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2BA9B" w14:textId="77777777" w:rsidR="005C21E0" w:rsidRDefault="005C21E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D1B74" w14:textId="2257782B" w:rsidR="005C21E0" w:rsidRDefault="005C21E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25F2DA5B" w14:textId="34864088" w:rsidR="00451A9B" w:rsidRDefault="000F2C14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Ременная передача</w:t>
            </w:r>
          </w:p>
        </w:tc>
      </w:tr>
      <w:tr w:rsidR="000C5EB1" w14:paraId="07B48A12" w14:textId="77777777" w:rsidTr="006A4AE1">
        <w:trPr>
          <w:trHeight w:val="1477"/>
        </w:trPr>
        <w:tc>
          <w:tcPr>
            <w:tcW w:w="655" w:type="dxa"/>
            <w:vMerge/>
          </w:tcPr>
          <w:p w14:paraId="604F41ED" w14:textId="77777777" w:rsidR="00F2122B" w:rsidRPr="00DE2EB6" w:rsidRDefault="00F2122B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BA11576" w14:textId="77777777" w:rsidR="00F2122B" w:rsidRPr="00DE2EB6" w:rsidRDefault="00F2122B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86DB297" w14:textId="61D4B32F" w:rsidR="00F2122B" w:rsidRDefault="00F2122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47488" behindDoc="0" locked="0" layoutInCell="1" allowOverlap="1" wp14:anchorId="73CB0EB7" wp14:editId="5E232B0D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-3810</wp:posOffset>
                  </wp:positionV>
                  <wp:extent cx="1476375" cy="911281"/>
                  <wp:effectExtent l="0" t="0" r="0" b="0"/>
                  <wp:wrapNone/>
                  <wp:docPr id="79" name="Рисунок 79" descr="https://bb.ca/catalogue_images/580x358/249354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b.ca/catalogue_images/580x358/249354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1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68FC15" w14:textId="07625147" w:rsidR="00F2122B" w:rsidRDefault="00F2122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12D14" w14:textId="0A3437CC" w:rsidR="00F2122B" w:rsidRDefault="00F2122B" w:rsidP="006A4A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5F378F44" w14:textId="77777777" w:rsidR="00F2122B" w:rsidRDefault="00F2122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</w:p>
          <w:p w14:paraId="71800FAC" w14:textId="77777777" w:rsidR="00F2122B" w:rsidRDefault="00F2122B" w:rsidP="0045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62FDF" w14:textId="77777777" w:rsidR="00F2122B" w:rsidRDefault="00F2122B" w:rsidP="0045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7578E" w14:textId="77777777" w:rsidR="00F2122B" w:rsidRDefault="00F2122B" w:rsidP="0045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B309C" w14:textId="08BD6B63" w:rsidR="00F2122B" w:rsidRDefault="00F2122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1DA4B69B" w14:textId="77777777" w:rsidTr="00473590">
        <w:trPr>
          <w:trHeight w:val="1556"/>
        </w:trPr>
        <w:tc>
          <w:tcPr>
            <w:tcW w:w="655" w:type="dxa"/>
            <w:vMerge w:val="restart"/>
          </w:tcPr>
          <w:p w14:paraId="28591B9A" w14:textId="5937C55A" w:rsidR="00E26167" w:rsidRPr="00DE2EB6" w:rsidRDefault="00E26167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 w:val="restart"/>
          </w:tcPr>
          <w:p w14:paraId="7D84A52E" w14:textId="77777777" w:rsidR="00E26167" w:rsidRPr="00DE2EB6" w:rsidRDefault="00E26167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Совместимость с другими видами конструктора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 способ соединения)</w:t>
            </w:r>
          </w:p>
          <w:p w14:paraId="64C1C56D" w14:textId="77777777" w:rsidR="00E26167" w:rsidRDefault="00E2616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A4FFD12" w14:textId="3BA3DB4B" w:rsidR="00E26167" w:rsidRDefault="0047359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63872" behindDoc="0" locked="0" layoutInCell="1" allowOverlap="1" wp14:anchorId="1820A869" wp14:editId="39850353">
                  <wp:simplePos x="0" y="0"/>
                  <wp:positionH relativeFrom="margin">
                    <wp:posOffset>546735</wp:posOffset>
                  </wp:positionH>
                  <wp:positionV relativeFrom="paragraph">
                    <wp:posOffset>33655</wp:posOffset>
                  </wp:positionV>
                  <wp:extent cx="1076325" cy="938530"/>
                  <wp:effectExtent l="0" t="0" r="9525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53" t="73554" r="48999" b="7138"/>
                          <a:stretch/>
                        </pic:blipFill>
                        <pic:spPr bwMode="auto">
                          <a:xfrm>
                            <a:off x="0" y="0"/>
                            <a:ext cx="1076325" cy="93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AC41D4" w14:textId="5E1B015A" w:rsidR="00E26167" w:rsidRDefault="00E2616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41A05" w14:textId="76B64A8E" w:rsidR="00E26167" w:rsidRDefault="00E2616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FE034" w14:textId="71FF666D" w:rsidR="009C317E" w:rsidRDefault="009C317E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24CD94C8" w14:textId="56B4392D" w:rsidR="00E26167" w:rsidRDefault="00E26167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Переходник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="006B4E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4EF5">
              <w:rPr>
                <w:rFonts w:ascii="Times New Roman" w:hAnsi="Times New Roman" w:cs="Times New Roman"/>
                <w:sz w:val="24"/>
                <w:szCs w:val="24"/>
              </w:rPr>
              <w:t>большой, маленький</w:t>
            </w:r>
          </w:p>
          <w:p w14:paraId="6B4805EE" w14:textId="77777777" w:rsidR="006B4EF5" w:rsidRDefault="006B4EF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92386" w14:textId="648021EC" w:rsidR="00E26167" w:rsidRPr="00FF4F9C" w:rsidRDefault="00E26167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354D330E" w14:textId="77777777" w:rsidTr="009C317E">
        <w:trPr>
          <w:trHeight w:val="1304"/>
        </w:trPr>
        <w:tc>
          <w:tcPr>
            <w:tcW w:w="655" w:type="dxa"/>
            <w:vMerge/>
          </w:tcPr>
          <w:p w14:paraId="6FEAF650" w14:textId="77777777" w:rsidR="00E26167" w:rsidRPr="00DE2EB6" w:rsidRDefault="00E26167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3F85160" w14:textId="77777777" w:rsidR="00E26167" w:rsidRPr="00DE2EB6" w:rsidRDefault="00E26167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5949877" w14:textId="4A5722BF" w:rsidR="00E26167" w:rsidRDefault="0047359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59776" behindDoc="0" locked="0" layoutInCell="1" allowOverlap="1" wp14:anchorId="5A01BD8F" wp14:editId="6E10423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213360</wp:posOffset>
                  </wp:positionV>
                  <wp:extent cx="2133600" cy="711200"/>
                  <wp:effectExtent l="0" t="0" r="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3" t="59143" r="30920" b="19953"/>
                          <a:stretch/>
                        </pic:blipFill>
                        <pic:spPr bwMode="auto">
                          <a:xfrm>
                            <a:off x="0" y="0"/>
                            <a:ext cx="213360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A9B9F8" w14:textId="1E27BDE9" w:rsidR="00E26167" w:rsidRDefault="00E2616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56A286" w14:textId="651108C2" w:rsidR="00E26167" w:rsidRDefault="00E2616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3EDD53F4" w14:textId="77777777" w:rsidR="00E26167" w:rsidRDefault="00473590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Плоскость + переходник</w:t>
            </w:r>
          </w:p>
          <w:p w14:paraId="4BEA9873" w14:textId="77777777" w:rsidR="00473590" w:rsidRDefault="00473590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74155" w14:textId="77777777" w:rsidR="00473590" w:rsidRDefault="00473590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20D48" w14:textId="77777777" w:rsidR="00473590" w:rsidRDefault="00473590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44DDC" w14:textId="77777777" w:rsidR="00473590" w:rsidRDefault="00473590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5AF90" w14:textId="22A23E77" w:rsidR="00473590" w:rsidRDefault="00473590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265492E8" w14:textId="77777777" w:rsidTr="00473590">
        <w:trPr>
          <w:trHeight w:val="1113"/>
        </w:trPr>
        <w:tc>
          <w:tcPr>
            <w:tcW w:w="655" w:type="dxa"/>
            <w:vMerge/>
          </w:tcPr>
          <w:p w14:paraId="6E0ABA67" w14:textId="77777777" w:rsidR="00E26167" w:rsidRPr="00DE2EB6" w:rsidRDefault="00E26167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C9DEEE4" w14:textId="77777777" w:rsidR="00E26167" w:rsidRPr="00DE2EB6" w:rsidRDefault="00E26167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1E262D7" w14:textId="74176C3E" w:rsidR="00E26167" w:rsidRDefault="0047359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58752" behindDoc="0" locked="0" layoutInCell="1" allowOverlap="1" wp14:anchorId="376D937A" wp14:editId="4301E5E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36195</wp:posOffset>
                  </wp:positionV>
                  <wp:extent cx="2305050" cy="650141"/>
                  <wp:effectExtent l="0" t="0" r="0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5" t="27685" r="32118" b="53968"/>
                          <a:stretch/>
                        </pic:blipFill>
                        <pic:spPr bwMode="auto">
                          <a:xfrm>
                            <a:off x="0" y="0"/>
                            <a:ext cx="2305050" cy="65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6AFE806B" w14:textId="0674004F" w:rsidR="00E26167" w:rsidRDefault="00473590" w:rsidP="0047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Ребро + переходник</w:t>
            </w:r>
          </w:p>
          <w:p w14:paraId="6BF0FF3E" w14:textId="77777777" w:rsidR="006A4AE1" w:rsidRDefault="006A4AE1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AA401" w14:textId="77777777" w:rsidR="006A4AE1" w:rsidRDefault="006A4AE1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056B5" w14:textId="34F8297D" w:rsidR="006B4EF5" w:rsidRDefault="006B4EF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6ACEC" w14:textId="7FB9DC71" w:rsidR="006B4EF5" w:rsidRDefault="006B4EF5" w:rsidP="00F95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0158A99F" w14:textId="77777777" w:rsidTr="00CD713B">
        <w:trPr>
          <w:trHeight w:val="270"/>
        </w:trPr>
        <w:tc>
          <w:tcPr>
            <w:tcW w:w="655" w:type="dxa"/>
            <w:vMerge/>
          </w:tcPr>
          <w:p w14:paraId="3D416F0D" w14:textId="77777777" w:rsidR="00E26167" w:rsidRPr="00DE2EB6" w:rsidRDefault="00E26167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24E1FA4" w14:textId="77777777" w:rsidR="00E26167" w:rsidRPr="00DE2EB6" w:rsidRDefault="00E26167" w:rsidP="00DE2E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A2088DB" w14:textId="41A07053" w:rsidR="00E26167" w:rsidRDefault="00C8052C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61824" behindDoc="0" locked="0" layoutInCell="1" allowOverlap="1" wp14:anchorId="4D431506" wp14:editId="45D99C13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358775</wp:posOffset>
                  </wp:positionV>
                  <wp:extent cx="1885950" cy="623322"/>
                  <wp:effectExtent l="0" t="0" r="0" b="5715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7" t="49965" r="33929" b="30150"/>
                          <a:stretch/>
                        </pic:blipFill>
                        <pic:spPr bwMode="auto">
                          <a:xfrm>
                            <a:off x="0" y="0"/>
                            <a:ext cx="1885950" cy="62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076B28B0" w14:textId="77777777" w:rsidR="00E26167" w:rsidRDefault="00E26167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814B3" w14:textId="77777777" w:rsidR="00C8052C" w:rsidRDefault="00C8052C" w:rsidP="00C8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AE1">
              <w:rPr>
                <w:rFonts w:ascii="Times New Roman" w:hAnsi="Times New Roman" w:cs="Times New Roman"/>
                <w:sz w:val="24"/>
                <w:szCs w:val="24"/>
              </w:rPr>
              <w:t>Единичка</w:t>
            </w:r>
          </w:p>
          <w:p w14:paraId="35048DA1" w14:textId="77777777" w:rsidR="006B4EF5" w:rsidRDefault="006B4EF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A1AFB" w14:textId="77777777" w:rsidR="006B4EF5" w:rsidRDefault="006B4EF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9B938" w14:textId="77777777" w:rsidR="006B4EF5" w:rsidRDefault="006B4EF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F0ED4" w14:textId="77777777" w:rsidR="006B4EF5" w:rsidRDefault="006B4EF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26A41240" w14:textId="77777777" w:rsidTr="00692B76">
        <w:trPr>
          <w:trHeight w:val="1893"/>
        </w:trPr>
        <w:tc>
          <w:tcPr>
            <w:tcW w:w="655" w:type="dxa"/>
            <w:vMerge w:val="restart"/>
          </w:tcPr>
          <w:p w14:paraId="52FE1393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 w:val="restart"/>
          </w:tcPr>
          <w:p w14:paraId="7841E23D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конструктора (фото + описание)</w:t>
            </w:r>
          </w:p>
          <w:p w14:paraId="12913753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80413B0" w14:textId="5525FDA1" w:rsidR="009123D6" w:rsidRDefault="00692B7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02">
              <w:rPr>
                <w:noProof/>
                <w:lang w:eastAsia="ru-RU"/>
              </w:rPr>
              <w:drawing>
                <wp:anchor distT="0" distB="0" distL="114300" distR="114300" simplePos="0" relativeHeight="253264896" behindDoc="0" locked="0" layoutInCell="1" allowOverlap="1" wp14:anchorId="3333297B" wp14:editId="4B0B7F39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75565</wp:posOffset>
                  </wp:positionV>
                  <wp:extent cx="1372820" cy="1049020"/>
                  <wp:effectExtent l="0" t="0" r="0" b="0"/>
                  <wp:wrapNone/>
                  <wp:docPr id="92" name="Рисунок 92" descr="C:\Users\user\Pictures\Screenshots\Снимок экрана (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Screenshots\Снимок экрана (6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4" t="36468" r="32921" b="18919"/>
                          <a:stretch/>
                        </pic:blipFill>
                        <pic:spPr bwMode="auto">
                          <a:xfrm>
                            <a:off x="0" y="0"/>
                            <a:ext cx="137282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14BF9B29" w14:textId="77777777" w:rsidR="003E24A4" w:rsidRDefault="003E24A4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03FF3" w14:textId="77777777" w:rsidR="003E24A4" w:rsidRDefault="003E24A4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3F50A" w14:textId="30981201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0DD">
              <w:rPr>
                <w:rFonts w:ascii="Times New Roman" w:hAnsi="Times New Roman" w:cs="Times New Roman"/>
                <w:sz w:val="24"/>
                <w:szCs w:val="24"/>
              </w:rPr>
              <w:t>Аксессуар для цифрового устройства</w:t>
            </w:r>
          </w:p>
          <w:p w14:paraId="175C583A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42B0A" w14:textId="38E78BC2" w:rsidR="009123D6" w:rsidRPr="00BB40DD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44457678" w14:textId="77777777" w:rsidTr="00472247">
        <w:trPr>
          <w:trHeight w:val="1736"/>
        </w:trPr>
        <w:tc>
          <w:tcPr>
            <w:tcW w:w="655" w:type="dxa"/>
            <w:vMerge/>
          </w:tcPr>
          <w:p w14:paraId="00C4DC09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B39E9C4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7C9B9EC" w14:textId="3F3DB84D" w:rsidR="009123D6" w:rsidRDefault="00236FAD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02">
              <w:rPr>
                <w:noProof/>
                <w:lang w:eastAsia="ru-RU"/>
              </w:rPr>
              <w:drawing>
                <wp:anchor distT="0" distB="0" distL="114300" distR="114300" simplePos="0" relativeHeight="253266944" behindDoc="0" locked="0" layoutInCell="1" allowOverlap="1" wp14:anchorId="3DD43FB5" wp14:editId="77BD195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105410</wp:posOffset>
                  </wp:positionV>
                  <wp:extent cx="1572167" cy="1190625"/>
                  <wp:effectExtent l="0" t="0" r="9525" b="0"/>
                  <wp:wrapNone/>
                  <wp:docPr id="93" name="Рисунок 93" descr="C:\Users\user\Pictures\Screenshots\Снимок экрана (6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Screenshots\Снимок экрана (6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22" t="37235" r="33924" b="23763"/>
                          <a:stretch/>
                        </pic:blipFill>
                        <pic:spPr bwMode="auto">
                          <a:xfrm>
                            <a:off x="0" y="0"/>
                            <a:ext cx="157216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3F362322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EACB7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4A865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D0236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0DD">
              <w:rPr>
                <w:rFonts w:ascii="Times New Roman" w:hAnsi="Times New Roman" w:cs="Times New Roman"/>
                <w:sz w:val="24"/>
                <w:szCs w:val="24"/>
              </w:rPr>
              <w:t>оздание носимого устройства</w:t>
            </w:r>
          </w:p>
          <w:p w14:paraId="2B6A8B17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6B10C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07A74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E627F" w14:textId="77777777" w:rsidR="00F86D56" w:rsidRPr="00BB40DD" w:rsidRDefault="00F86D5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7A0FA042" w14:textId="77777777" w:rsidTr="00472247">
        <w:trPr>
          <w:trHeight w:val="1380"/>
        </w:trPr>
        <w:tc>
          <w:tcPr>
            <w:tcW w:w="655" w:type="dxa"/>
            <w:vMerge/>
          </w:tcPr>
          <w:p w14:paraId="4FDBD879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00C8627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B836B19" w14:textId="00617ACA" w:rsidR="009123D6" w:rsidRDefault="00F86D5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02">
              <w:rPr>
                <w:noProof/>
                <w:lang w:eastAsia="ru-RU"/>
              </w:rPr>
              <w:drawing>
                <wp:anchor distT="0" distB="0" distL="114300" distR="114300" simplePos="0" relativeHeight="253268992" behindDoc="0" locked="0" layoutInCell="1" allowOverlap="1" wp14:anchorId="36B05713" wp14:editId="4C8A550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104035</wp:posOffset>
                  </wp:positionV>
                  <wp:extent cx="1428750" cy="1548870"/>
                  <wp:effectExtent l="0" t="0" r="0" b="0"/>
                  <wp:wrapNone/>
                  <wp:docPr id="94" name="Рисунок 94" descr="C:\Users\user\Pictures\Screenshots\Снимок экрана (6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Screenshots\Снимок экрана (6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8" t="20649" r="39513" b="9996"/>
                          <a:stretch/>
                        </pic:blipFill>
                        <pic:spPr bwMode="auto">
                          <a:xfrm>
                            <a:off x="0" y="0"/>
                            <a:ext cx="1434411" cy="155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09D096FC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CF0D4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FC019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0DD">
              <w:rPr>
                <w:rFonts w:ascii="Times New Roman" w:hAnsi="Times New Roman" w:cs="Times New Roman"/>
                <w:sz w:val="24"/>
                <w:szCs w:val="24"/>
              </w:rPr>
              <w:t>Создание рекурсивного рисунка</w:t>
            </w:r>
          </w:p>
          <w:p w14:paraId="06A932B6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B295D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D8A1E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0F7C1" w14:textId="77777777" w:rsidR="00F86D56" w:rsidRDefault="00F86D5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D7DF4" w14:textId="77777777" w:rsidR="00F86D56" w:rsidRDefault="00F86D5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5E77D" w14:textId="77777777" w:rsidR="00F86D56" w:rsidRDefault="00F86D5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06B42" w14:textId="77777777" w:rsidR="00F86D56" w:rsidRDefault="00F86D56" w:rsidP="00F62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10815033" w14:textId="77777777" w:rsidTr="00472247">
        <w:trPr>
          <w:trHeight w:val="585"/>
        </w:trPr>
        <w:tc>
          <w:tcPr>
            <w:tcW w:w="655" w:type="dxa"/>
            <w:vMerge/>
          </w:tcPr>
          <w:p w14:paraId="2FC7451B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AB2DA54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C384DB0" w14:textId="4FF4FA33" w:rsidR="009123D6" w:rsidRDefault="00127AA1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02">
              <w:rPr>
                <w:noProof/>
                <w:lang w:eastAsia="ru-RU"/>
              </w:rPr>
              <w:drawing>
                <wp:anchor distT="0" distB="0" distL="114300" distR="114300" simplePos="0" relativeHeight="253275136" behindDoc="0" locked="0" layoutInCell="1" allowOverlap="1" wp14:anchorId="5272DE07" wp14:editId="60C8946D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82550</wp:posOffset>
                  </wp:positionV>
                  <wp:extent cx="1999641" cy="1285875"/>
                  <wp:effectExtent l="0" t="0" r="0" b="0"/>
                  <wp:wrapNone/>
                  <wp:docPr id="97" name="Рисунок 97" descr="C:\Users\user\Pictures\Screenshots\Снимок экрана (6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Screenshots\Снимок экрана (6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1" t="40797" r="35346" b="15256"/>
                          <a:stretch/>
                        </pic:blipFill>
                        <pic:spPr bwMode="auto">
                          <a:xfrm>
                            <a:off x="0" y="0"/>
                            <a:ext cx="1999641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094535" w14:textId="63E47F50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0EE3A" w14:textId="2C3896CA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FF719" w14:textId="239FB07A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72D42" w14:textId="703B601F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801924" w14:textId="77777777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E80DE" w14:textId="77777777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33C6466F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Механическая игрушка</w:t>
            </w:r>
          </w:p>
          <w:p w14:paraId="5888EAB0" w14:textId="77777777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2688A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5747729A" w14:textId="77777777" w:rsidTr="00472247">
        <w:trPr>
          <w:trHeight w:val="504"/>
        </w:trPr>
        <w:tc>
          <w:tcPr>
            <w:tcW w:w="655" w:type="dxa"/>
            <w:vMerge/>
          </w:tcPr>
          <w:p w14:paraId="33CE0A3D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26BA001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AC249AD" w14:textId="2DD0A568" w:rsidR="009123D6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02">
              <w:rPr>
                <w:noProof/>
                <w:lang w:eastAsia="ru-RU"/>
              </w:rPr>
              <w:drawing>
                <wp:anchor distT="0" distB="0" distL="114300" distR="114300" simplePos="0" relativeHeight="253271040" behindDoc="0" locked="0" layoutInCell="1" allowOverlap="1" wp14:anchorId="32EC7616" wp14:editId="2C34B0EA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82550</wp:posOffset>
                  </wp:positionV>
                  <wp:extent cx="1143000" cy="1468073"/>
                  <wp:effectExtent l="0" t="0" r="0" b="0"/>
                  <wp:wrapNone/>
                  <wp:docPr id="95" name="Рисунок 95" descr="C:\Users\user\Pictures\Screenshots\Снимок экрана (6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Screenshots\Снимок экрана (6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2" t="26014" r="46950" b="38264"/>
                          <a:stretch/>
                        </pic:blipFill>
                        <pic:spPr bwMode="auto">
                          <a:xfrm>
                            <a:off x="0" y="0"/>
                            <a:ext cx="1143000" cy="146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913356" w14:textId="368CC508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B3AA4" w14:textId="77777777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57B98" w14:textId="5CD1CDC0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36424" w14:textId="77777777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357E8A" w14:textId="77777777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43639" w14:textId="77777777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5F1AB" w14:textId="77777777" w:rsidR="00F6217A" w:rsidRDefault="00F6217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11752CE1" w14:textId="113CD831" w:rsidR="009123D6" w:rsidRDefault="00FA472D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для работы в изобразительной деятельности</w:t>
            </w:r>
          </w:p>
        </w:tc>
      </w:tr>
      <w:tr w:rsidR="000C5EB1" w14:paraId="60D04DDB" w14:textId="77777777" w:rsidTr="00472247">
        <w:trPr>
          <w:trHeight w:val="444"/>
        </w:trPr>
        <w:tc>
          <w:tcPr>
            <w:tcW w:w="655" w:type="dxa"/>
            <w:vMerge/>
          </w:tcPr>
          <w:p w14:paraId="5FBAF5C8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2273E87A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4F84B0B" w14:textId="56DD3390" w:rsidR="009123D6" w:rsidRDefault="00B44D5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02">
              <w:rPr>
                <w:noProof/>
                <w:lang w:eastAsia="ru-RU"/>
              </w:rPr>
              <w:drawing>
                <wp:anchor distT="0" distB="0" distL="114300" distR="114300" simplePos="0" relativeHeight="253273088" behindDoc="0" locked="0" layoutInCell="1" allowOverlap="1" wp14:anchorId="2E69082F" wp14:editId="5ACBC2B5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41275</wp:posOffset>
                  </wp:positionV>
                  <wp:extent cx="1933575" cy="1320904"/>
                  <wp:effectExtent l="0" t="0" r="0" b="0"/>
                  <wp:wrapNone/>
                  <wp:docPr id="96" name="Рисунок 96" descr="C:\Users\user\Pictures\Screenshots\Снимок экрана (6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Screenshots\Снимок экрана (6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1" t="31613" r="35195" b="23267"/>
                          <a:stretch/>
                        </pic:blipFill>
                        <pic:spPr bwMode="auto">
                          <a:xfrm>
                            <a:off x="0" y="0"/>
                            <a:ext cx="1933575" cy="132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47D8BA" w14:textId="2138F36D" w:rsidR="00B44D5B" w:rsidRDefault="00B44D5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248A2" w14:textId="61C743E4" w:rsidR="00B44D5B" w:rsidRDefault="00B44D5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972B9" w14:textId="77777777" w:rsidR="00B44D5B" w:rsidRDefault="00B44D5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3176C" w14:textId="77777777" w:rsidR="00B44D5B" w:rsidRDefault="00B44D5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65982" w14:textId="77777777" w:rsidR="00B44D5B" w:rsidRDefault="00B44D5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AA5C99" w14:textId="77777777" w:rsidR="00B44D5B" w:rsidRDefault="00B44D5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796D9272" w14:textId="4ABE58F5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</w:t>
            </w:r>
          </w:p>
          <w:p w14:paraId="49AF2FF9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7366F250" w14:textId="77777777" w:rsidTr="00DA3B20">
        <w:trPr>
          <w:trHeight w:val="2377"/>
        </w:trPr>
        <w:tc>
          <w:tcPr>
            <w:tcW w:w="655" w:type="dxa"/>
            <w:vMerge/>
          </w:tcPr>
          <w:p w14:paraId="55B13EA6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BBD5700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9BF55AA" w14:textId="49ED71A5" w:rsidR="009123D6" w:rsidRDefault="004E744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77184" behindDoc="0" locked="0" layoutInCell="1" allowOverlap="1" wp14:anchorId="352D9D7C" wp14:editId="59B260E6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33020</wp:posOffset>
                  </wp:positionV>
                  <wp:extent cx="2114550" cy="1426597"/>
                  <wp:effectExtent l="0" t="0" r="0" b="254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8" t="31866" r="34503" b="17913"/>
                          <a:stretch/>
                        </pic:blipFill>
                        <pic:spPr bwMode="auto">
                          <a:xfrm>
                            <a:off x="0" y="0"/>
                            <a:ext cx="2114550" cy="1426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0E3D6383" w14:textId="1C1BF2C1" w:rsidR="009123D6" w:rsidRDefault="009123D6" w:rsidP="0047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или простой механизм</w:t>
            </w:r>
            <w:r w:rsidRPr="00213E08">
              <w:rPr>
                <w:rFonts w:ascii="Times New Roman" w:hAnsi="Times New Roman" w:cs="Times New Roman"/>
                <w:sz w:val="24"/>
                <w:szCs w:val="24"/>
              </w:rPr>
              <w:t>, ко</w:t>
            </w:r>
            <w:r w:rsidR="004E744B">
              <w:rPr>
                <w:rFonts w:ascii="Times New Roman" w:hAnsi="Times New Roman" w:cs="Times New Roman"/>
                <w:sz w:val="24"/>
                <w:szCs w:val="24"/>
              </w:rPr>
              <w:t>торый можно использовать в замке</w:t>
            </w:r>
          </w:p>
          <w:p w14:paraId="60748CC1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9CDCC" w14:textId="77777777" w:rsidR="00DC25AF" w:rsidRDefault="00DC25A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8F390" w14:textId="77777777" w:rsidR="00DC25AF" w:rsidRDefault="00DC25A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496E2" w14:textId="77777777" w:rsidR="00DC25AF" w:rsidRDefault="00DC25A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C2C3A" w14:textId="77777777" w:rsidR="00DC25AF" w:rsidRDefault="00DC25A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E7C95" w14:textId="77777777" w:rsidR="004E744B" w:rsidRDefault="004E744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66394" w14:textId="77777777" w:rsidR="004E744B" w:rsidRDefault="004E744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3A24347A" w14:textId="77777777" w:rsidTr="00472247">
        <w:trPr>
          <w:trHeight w:val="495"/>
        </w:trPr>
        <w:tc>
          <w:tcPr>
            <w:tcW w:w="655" w:type="dxa"/>
            <w:vMerge/>
          </w:tcPr>
          <w:p w14:paraId="5463A581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DD12972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21E38B2" w14:textId="127A38B0" w:rsidR="009123D6" w:rsidRDefault="00430503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786">
              <w:rPr>
                <w:noProof/>
                <w:lang w:eastAsia="ru-RU"/>
              </w:rPr>
              <w:drawing>
                <wp:anchor distT="0" distB="0" distL="114300" distR="114300" simplePos="0" relativeHeight="253279232" behindDoc="0" locked="0" layoutInCell="1" allowOverlap="1" wp14:anchorId="3C329913" wp14:editId="29A2CA13">
                  <wp:simplePos x="0" y="0"/>
                  <wp:positionH relativeFrom="margin">
                    <wp:posOffset>213360</wp:posOffset>
                  </wp:positionH>
                  <wp:positionV relativeFrom="paragraph">
                    <wp:posOffset>73025</wp:posOffset>
                  </wp:positionV>
                  <wp:extent cx="2010224" cy="1323975"/>
                  <wp:effectExtent l="0" t="0" r="9525" b="0"/>
                  <wp:wrapNone/>
                  <wp:docPr id="65" name="Рисунок 65" descr="C:\Users\user\Pictures\Screenshots\Снимок экрана (6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Screenshots\Снимок экрана (6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1" t="30082" r="34347" b="20715"/>
                          <a:stretch/>
                        </pic:blipFill>
                        <pic:spPr bwMode="auto">
                          <a:xfrm>
                            <a:off x="0" y="0"/>
                            <a:ext cx="2010224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71D2F7" w14:textId="0ED16772" w:rsidR="004E744B" w:rsidRDefault="004E744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72074" w14:textId="17D31A44" w:rsidR="004E744B" w:rsidRDefault="004E744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4CA00" w14:textId="77777777" w:rsidR="004E744B" w:rsidRDefault="004E744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8B19E" w14:textId="77777777" w:rsidR="004E744B" w:rsidRDefault="004E744B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A2E254" w14:textId="77777777" w:rsidR="00430503" w:rsidRDefault="00430503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FBD40" w14:textId="77777777" w:rsidR="00430503" w:rsidRDefault="00430503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3E7C1AFD" w14:textId="00340478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Талисман</w:t>
            </w:r>
          </w:p>
        </w:tc>
      </w:tr>
      <w:tr w:rsidR="000C5EB1" w14:paraId="306AC653" w14:textId="77777777" w:rsidTr="009E721B">
        <w:trPr>
          <w:trHeight w:val="2109"/>
        </w:trPr>
        <w:tc>
          <w:tcPr>
            <w:tcW w:w="655" w:type="dxa"/>
            <w:vMerge/>
          </w:tcPr>
          <w:p w14:paraId="297CE61D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794ABFF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D9717B9" w14:textId="35327FDD" w:rsidR="009123D6" w:rsidRDefault="007F29D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786">
              <w:rPr>
                <w:noProof/>
                <w:lang w:eastAsia="ru-RU"/>
              </w:rPr>
              <w:drawing>
                <wp:anchor distT="0" distB="0" distL="114300" distR="114300" simplePos="0" relativeHeight="253283328" behindDoc="0" locked="0" layoutInCell="1" allowOverlap="1" wp14:anchorId="6D60150D" wp14:editId="4A767E48">
                  <wp:simplePos x="0" y="0"/>
                  <wp:positionH relativeFrom="margin">
                    <wp:posOffset>299085</wp:posOffset>
                  </wp:positionH>
                  <wp:positionV relativeFrom="paragraph">
                    <wp:posOffset>54610</wp:posOffset>
                  </wp:positionV>
                  <wp:extent cx="1781175" cy="1210205"/>
                  <wp:effectExtent l="0" t="0" r="0" b="9525"/>
                  <wp:wrapNone/>
                  <wp:docPr id="72" name="Рисунок 72" descr="C:\Users\user\Pictures\Screenshots\Снимок экрана (7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Screenshots\Снимок экрана (7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7" t="32886" r="34065" b="17400"/>
                          <a:stretch/>
                        </pic:blipFill>
                        <pic:spPr bwMode="auto">
                          <a:xfrm>
                            <a:off x="0" y="0"/>
                            <a:ext cx="1781175" cy="12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669C1654" w14:textId="4D4F7B6D" w:rsidR="009123D6" w:rsidRDefault="00015261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Аттракцион</w:t>
            </w:r>
          </w:p>
          <w:p w14:paraId="0D119134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73869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1329A" w14:textId="77777777" w:rsidR="009E721B" w:rsidRDefault="009E721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F25F2" w14:textId="77777777" w:rsidR="009E721B" w:rsidRDefault="009E721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F933F" w14:textId="77777777" w:rsidR="009E721B" w:rsidRDefault="009E721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5F5FE" w14:textId="77777777" w:rsidR="009E721B" w:rsidRDefault="009E721B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7CCB9BF3" w14:textId="77777777" w:rsidTr="009123D6">
        <w:trPr>
          <w:trHeight w:val="333"/>
        </w:trPr>
        <w:tc>
          <w:tcPr>
            <w:tcW w:w="655" w:type="dxa"/>
            <w:vMerge/>
          </w:tcPr>
          <w:p w14:paraId="0C6481AC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6CF5025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A4258CE" w14:textId="60977AF2" w:rsidR="009123D6" w:rsidRDefault="00DF7DF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786">
              <w:rPr>
                <w:noProof/>
                <w:lang w:eastAsia="ru-RU"/>
              </w:rPr>
              <w:drawing>
                <wp:anchor distT="0" distB="0" distL="114300" distR="114300" simplePos="0" relativeHeight="253287424" behindDoc="0" locked="0" layoutInCell="1" allowOverlap="1" wp14:anchorId="2E547FF0" wp14:editId="49DB7A94">
                  <wp:simplePos x="0" y="0"/>
                  <wp:positionH relativeFrom="margin">
                    <wp:posOffset>327660</wp:posOffset>
                  </wp:positionH>
                  <wp:positionV relativeFrom="paragraph">
                    <wp:posOffset>42545</wp:posOffset>
                  </wp:positionV>
                  <wp:extent cx="1647825" cy="1104213"/>
                  <wp:effectExtent l="0" t="0" r="0" b="1270"/>
                  <wp:wrapNone/>
                  <wp:docPr id="80" name="Рисунок 80" descr="C:\Users\user\Pictures\Screenshots\Снимок экрана (7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Screenshots\Снимок экрана (7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7" t="36455" r="34353" b="13832"/>
                          <a:stretch/>
                        </pic:blipFill>
                        <pic:spPr bwMode="auto">
                          <a:xfrm>
                            <a:off x="0" y="0"/>
                            <a:ext cx="1647825" cy="110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608DCECD" w14:textId="732B7217" w:rsidR="009123D6" w:rsidRDefault="00015261" w:rsidP="00912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 механизм</w:t>
            </w:r>
            <w:r w:rsidRPr="00015261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перемещения предметов</w:t>
            </w:r>
          </w:p>
          <w:p w14:paraId="615800E3" w14:textId="77777777" w:rsidR="009123D6" w:rsidRDefault="009123D6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6F802" w14:textId="77777777" w:rsidR="008548D2" w:rsidRDefault="008548D2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51BA6" w14:textId="77777777" w:rsidR="008548D2" w:rsidRDefault="008548D2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28E9E" w14:textId="77777777" w:rsidR="008548D2" w:rsidRDefault="008548D2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5F8AD" w14:textId="77777777" w:rsidR="008548D2" w:rsidRDefault="008548D2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5CDF9" w14:textId="77777777" w:rsidR="008548D2" w:rsidRDefault="008548D2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0F2DF1F1" w14:textId="77777777" w:rsidTr="00913ABA">
        <w:trPr>
          <w:trHeight w:val="2167"/>
        </w:trPr>
        <w:tc>
          <w:tcPr>
            <w:tcW w:w="655" w:type="dxa"/>
            <w:vMerge/>
          </w:tcPr>
          <w:p w14:paraId="77A2D7F6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3D43F6D9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9A44823" w14:textId="5CC67D1E" w:rsidR="009123D6" w:rsidRDefault="00913AB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786">
              <w:rPr>
                <w:noProof/>
                <w:lang w:eastAsia="ru-RU"/>
              </w:rPr>
              <w:drawing>
                <wp:anchor distT="0" distB="0" distL="114300" distR="114300" simplePos="0" relativeHeight="253281280" behindDoc="0" locked="0" layoutInCell="1" allowOverlap="1" wp14:anchorId="2EEA0728" wp14:editId="2BA121DE">
                  <wp:simplePos x="0" y="0"/>
                  <wp:positionH relativeFrom="margin">
                    <wp:posOffset>308610</wp:posOffset>
                  </wp:positionH>
                  <wp:positionV relativeFrom="paragraph">
                    <wp:posOffset>66675</wp:posOffset>
                  </wp:positionV>
                  <wp:extent cx="1781175" cy="1163316"/>
                  <wp:effectExtent l="0" t="0" r="0" b="0"/>
                  <wp:wrapNone/>
                  <wp:docPr id="71" name="Рисунок 71" descr="C:\Users\user\Pictures\Screenshots\Снимок экрана (6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Screenshots\Снимок экрана (6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0" t="26003" r="33774" b="24539"/>
                          <a:stretch/>
                        </pic:blipFill>
                        <pic:spPr bwMode="auto">
                          <a:xfrm>
                            <a:off x="0" y="0"/>
                            <a:ext cx="1781175" cy="116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7027D3" w14:textId="4100F512" w:rsidR="00913ABA" w:rsidRDefault="00913AB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4C3EF" w14:textId="77777777" w:rsidR="00913ABA" w:rsidRDefault="00913AB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D9273" w14:textId="77777777" w:rsidR="00913ABA" w:rsidRDefault="00913AB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80B76" w14:textId="77777777" w:rsidR="00913ABA" w:rsidRDefault="00913AB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1ADAF" w14:textId="77777777" w:rsidR="00913ABA" w:rsidRDefault="00913ABA" w:rsidP="00913A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0550FE06" w14:textId="663E7C28" w:rsidR="009123D6" w:rsidRDefault="00FA472D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мультфильма</w:t>
            </w:r>
          </w:p>
        </w:tc>
      </w:tr>
      <w:tr w:rsidR="000C5EB1" w14:paraId="32ECC40C" w14:textId="77777777" w:rsidTr="00E26DDE">
        <w:trPr>
          <w:trHeight w:val="1829"/>
        </w:trPr>
        <w:tc>
          <w:tcPr>
            <w:tcW w:w="655" w:type="dxa"/>
            <w:vMerge/>
          </w:tcPr>
          <w:p w14:paraId="0A269945" w14:textId="77777777" w:rsidR="009123D6" w:rsidRPr="00DE2EB6" w:rsidRDefault="009123D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05D2A670" w14:textId="77777777" w:rsidR="009123D6" w:rsidRPr="00DE2EB6" w:rsidRDefault="009123D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D47DD44" w14:textId="45CAF66E" w:rsidR="009123D6" w:rsidRDefault="00E26DDE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786">
              <w:rPr>
                <w:noProof/>
                <w:lang w:eastAsia="ru-RU"/>
              </w:rPr>
              <w:drawing>
                <wp:anchor distT="0" distB="0" distL="114300" distR="114300" simplePos="0" relativeHeight="253285376" behindDoc="0" locked="0" layoutInCell="1" allowOverlap="1" wp14:anchorId="165CC616" wp14:editId="644FCC30">
                  <wp:simplePos x="0" y="0"/>
                  <wp:positionH relativeFrom="margin">
                    <wp:posOffset>84455</wp:posOffset>
                  </wp:positionH>
                  <wp:positionV relativeFrom="paragraph">
                    <wp:posOffset>57150</wp:posOffset>
                  </wp:positionV>
                  <wp:extent cx="2082312" cy="1400175"/>
                  <wp:effectExtent l="0" t="0" r="0" b="0"/>
                  <wp:wrapNone/>
                  <wp:docPr id="78" name="Рисунок 78" descr="C:\Users\user\Pictures\Screenshots\Снимок экрана (7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Screenshots\Снимок экрана (7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0" t="39769" r="33923" b="10517"/>
                          <a:stretch/>
                        </pic:blipFill>
                        <pic:spPr bwMode="auto">
                          <a:xfrm>
                            <a:off x="0" y="0"/>
                            <a:ext cx="2082312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33DC929C" w14:textId="77777777" w:rsidR="009123D6" w:rsidRDefault="00FA472D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Механический друг</w:t>
            </w:r>
          </w:p>
          <w:p w14:paraId="2FF12963" w14:textId="77777777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D9614" w14:textId="77777777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3524F" w14:textId="77777777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980C2" w14:textId="77777777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D6713" w14:textId="77777777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7FA26" w14:textId="77777777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47120" w14:textId="77777777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07DF4" w14:textId="7EDF209B" w:rsidR="00E26DDE" w:rsidRDefault="00E26DDE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6176B481" w14:textId="77777777" w:rsidTr="00DA540F">
        <w:trPr>
          <w:trHeight w:val="1601"/>
        </w:trPr>
        <w:tc>
          <w:tcPr>
            <w:tcW w:w="655" w:type="dxa"/>
            <w:vMerge w:val="restart"/>
          </w:tcPr>
          <w:p w14:paraId="7F5CDF36" w14:textId="77777777" w:rsidR="00607624" w:rsidRPr="00DE2EB6" w:rsidRDefault="00607624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 w:val="restart"/>
          </w:tcPr>
          <w:p w14:paraId="28EC2323" w14:textId="47F2DB30" w:rsidR="00607624" w:rsidRDefault="00607624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Вариативность использования</w:t>
            </w:r>
          </w:p>
          <w:p w14:paraId="4766A3FB" w14:textId="06016D2A" w:rsidR="00607624" w:rsidRPr="00DE2EB6" w:rsidRDefault="00607624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(Описать варианты использования конструктора в других образовательных областях – его потенциал)</w:t>
            </w:r>
          </w:p>
          <w:p w14:paraId="060CCDC2" w14:textId="77777777" w:rsidR="00607624" w:rsidRDefault="00607624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43E4F5D" w14:textId="0B8A2720" w:rsidR="00607624" w:rsidRDefault="00BA63C5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88448" behindDoc="0" locked="0" layoutInCell="1" allowOverlap="1" wp14:anchorId="40C92C00" wp14:editId="3169AF08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-5715</wp:posOffset>
                  </wp:positionV>
                  <wp:extent cx="1952625" cy="1273783"/>
                  <wp:effectExtent l="0" t="0" r="0" b="3175"/>
                  <wp:wrapNone/>
                  <wp:docPr id="81" name="Рисунок 81" descr="https://cdn.webshopapp.com/shops/9071/files/129297881/lego-9689-mach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webshopapp.com/shops/9071/files/129297881/lego-9689-mach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96" cy="127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59C6865C" w14:textId="77777777" w:rsidR="00607624" w:rsidRDefault="00607624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2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14:paraId="508533DB" w14:textId="55714698" w:rsidR="00DA540F" w:rsidRPr="00DA540F" w:rsidRDefault="00DA540F" w:rsidP="00DA5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A540F">
              <w:rPr>
                <w:rFonts w:ascii="Times New Roman" w:hAnsi="Times New Roman" w:cs="Times New Roman"/>
                <w:sz w:val="24"/>
                <w:szCs w:val="24"/>
              </w:rPr>
              <w:t>ростые механизмы — когда открываем дверь,</w:t>
            </w:r>
          </w:p>
          <w:p w14:paraId="4F9E8044" w14:textId="62C5A17D" w:rsidR="00DA540F" w:rsidRPr="00DA540F" w:rsidRDefault="00DA540F" w:rsidP="00DA5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40F">
              <w:rPr>
                <w:rFonts w:ascii="Times New Roman" w:hAnsi="Times New Roman" w:cs="Times New Roman"/>
                <w:sz w:val="24"/>
                <w:szCs w:val="24"/>
              </w:rPr>
              <w:t>поворачиваем кран, открываем консервную банку или едем на велосипеде.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Сила (толкающая или </w:t>
            </w:r>
            <w:r w:rsidRPr="00DA540F">
              <w:rPr>
                <w:rFonts w:ascii="Times New Roman" w:hAnsi="Times New Roman" w:cs="Times New Roman"/>
                <w:sz w:val="24"/>
                <w:szCs w:val="24"/>
              </w:rPr>
              <w:t>тянущая) -</w:t>
            </w:r>
          </w:p>
          <w:p w14:paraId="4B5F42BE" w14:textId="77777777" w:rsidR="00DA540F" w:rsidRDefault="00DA540F" w:rsidP="00DA5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40F">
              <w:rPr>
                <w:rFonts w:ascii="Times New Roman" w:hAnsi="Times New Roman" w:cs="Times New Roman"/>
                <w:sz w:val="24"/>
                <w:szCs w:val="24"/>
              </w:rPr>
              <w:t>это то, что заставляет двигаться груз или, например, ваше тело.</w:t>
            </w:r>
            <w:r w:rsidR="003D093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D093E" w:rsidRPr="003D093E">
              <w:rPr>
                <w:rFonts w:ascii="Times New Roman" w:hAnsi="Times New Roman" w:cs="Times New Roman"/>
                <w:sz w:val="24"/>
                <w:szCs w:val="24"/>
              </w:rPr>
              <w:t>еханизмы облегчают работу человека.</w:t>
            </w:r>
          </w:p>
          <w:p w14:paraId="55776BFD" w14:textId="739A2E41" w:rsidR="00913BFA" w:rsidRPr="00607624" w:rsidRDefault="00913BFA" w:rsidP="006A3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582EAFA5" w14:textId="77777777" w:rsidTr="00607624">
        <w:trPr>
          <w:trHeight w:val="405"/>
        </w:trPr>
        <w:tc>
          <w:tcPr>
            <w:tcW w:w="655" w:type="dxa"/>
            <w:vMerge/>
          </w:tcPr>
          <w:p w14:paraId="25BCAA32" w14:textId="77777777" w:rsidR="00607624" w:rsidRPr="00DE2EB6" w:rsidRDefault="00607624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51D9FA3C" w14:textId="77777777" w:rsidR="00607624" w:rsidRDefault="00607624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1982BCE" w14:textId="57011EEA" w:rsidR="00607624" w:rsidRDefault="009C71A2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90496" behindDoc="0" locked="0" layoutInCell="1" allowOverlap="1" wp14:anchorId="00A6CB1E" wp14:editId="0A5705E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106045</wp:posOffset>
                  </wp:positionV>
                  <wp:extent cx="2167890" cy="1296809"/>
                  <wp:effectExtent l="0" t="0" r="0" b="0"/>
                  <wp:wrapNone/>
                  <wp:docPr id="83" name="Рисунок 83" descr="https://fsd.multiurok.ru/html/2018/06/06/s_5b179e0a84a97/913239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8/06/06/s_5b179e0a84a97/913239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29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53EA6" w14:textId="6C641832" w:rsidR="006A3C97" w:rsidRDefault="006A3C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144B7" w14:textId="77777777" w:rsidR="006A3C97" w:rsidRDefault="006A3C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5F53A" w14:textId="77777777" w:rsidR="006A3C97" w:rsidRDefault="006A3C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D7642" w14:textId="77777777" w:rsidR="006A3C97" w:rsidRDefault="006A3C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F0B35" w14:textId="77777777" w:rsidR="006A3C97" w:rsidRDefault="006A3C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1A0DF" w14:textId="77777777" w:rsidR="00746C55" w:rsidRDefault="00746C55" w:rsidP="000C5E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66655304" w14:textId="20220FC1" w:rsidR="00607624" w:rsidRPr="00607624" w:rsidRDefault="00B2278A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</w:tr>
      <w:tr w:rsidR="000C5EB1" w14:paraId="0A65BA0F" w14:textId="77777777" w:rsidTr="00607624">
        <w:trPr>
          <w:trHeight w:val="240"/>
        </w:trPr>
        <w:tc>
          <w:tcPr>
            <w:tcW w:w="655" w:type="dxa"/>
            <w:vMerge/>
          </w:tcPr>
          <w:p w14:paraId="231DCA5D" w14:textId="77777777" w:rsidR="00607624" w:rsidRPr="00DE2EB6" w:rsidRDefault="00607624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48E903D6" w14:textId="77777777" w:rsidR="00607624" w:rsidRDefault="00607624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5C3155C" w14:textId="117D8EC7" w:rsidR="00607624" w:rsidRDefault="00B2278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89472" behindDoc="0" locked="0" layoutInCell="1" allowOverlap="1" wp14:anchorId="478618DF" wp14:editId="2C687C57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20320</wp:posOffset>
                  </wp:positionV>
                  <wp:extent cx="1379816" cy="1362075"/>
                  <wp:effectExtent l="0" t="0" r="0" b="0"/>
                  <wp:wrapNone/>
                  <wp:docPr id="82" name="Рисунок 82" descr="https://123azbuka.ru/upload/iblock/c70/c707a58d3b3e74da272eedbfe867e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23azbuka.ru/upload/iblock/c70/c707a58d3b3e74da272eedbfe867e2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16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1757BE" w14:textId="69E423AB" w:rsidR="00B2278A" w:rsidRDefault="00B2278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DEE62" w14:textId="76D5337F" w:rsidR="00B2278A" w:rsidRDefault="00B2278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F280D" w14:textId="20C222B6" w:rsidR="00B2278A" w:rsidRDefault="00B2278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05DB4" w14:textId="5B3ED771" w:rsidR="00B2278A" w:rsidRDefault="00B2278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79A34" w14:textId="52BAEE26" w:rsidR="00B2278A" w:rsidRDefault="00B2278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AF5941" w14:textId="250EF2E2" w:rsidR="00B2278A" w:rsidRDefault="00B2278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FDC32" w14:textId="4ACE8524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F2BE1" w14:textId="0431B361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3315AF" w14:textId="7D0DBB39" w:rsidR="00913BFA" w:rsidRDefault="000C5EB1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3292544" behindDoc="0" locked="0" layoutInCell="1" allowOverlap="1" wp14:anchorId="0156E2C1" wp14:editId="0A463F03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107315</wp:posOffset>
                  </wp:positionV>
                  <wp:extent cx="2180397" cy="1114425"/>
                  <wp:effectExtent l="0" t="0" r="0" b="0"/>
                  <wp:wrapNone/>
                  <wp:docPr id="84" name="Рисунок 84" descr="https://img2.freepng.es/20180531/ltv/kisspng-the-lego-group-simple-machine-toy-lego-mindstorms-model-machine-5b0f749d543087.876229581527739549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2.freepng.es/20180531/ltv/kisspng-the-lego-group-simple-machine-toy-lego-mindstorms-model-machine-5b0f749d543087.876229581527739549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97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D37DDF" w14:textId="1A16F04F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07654" w14:textId="77777777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855B2" w14:textId="77777777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C7E0F" w14:textId="77777777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CCA9D" w14:textId="77777777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450F78" w14:textId="06F9A4A0" w:rsidR="00913BFA" w:rsidRDefault="00913BFA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350ED266" w14:textId="77777777" w:rsidR="00607624" w:rsidRDefault="00B2278A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– исследовательская деятельность</w:t>
            </w:r>
          </w:p>
          <w:p w14:paraId="43886A83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B04D8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5C9D5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CB16B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F22D3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7C109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53B94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79A12" w14:textId="77777777" w:rsidR="000C5EB1" w:rsidRDefault="000C5EB1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E540C" w14:textId="77777777" w:rsidR="000C5EB1" w:rsidRDefault="000C5EB1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B09FB" w14:textId="77777777" w:rsidR="000C5EB1" w:rsidRDefault="000C5EB1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F498F" w14:textId="3A5B7748" w:rsidR="00A13BC5" w:rsidRPr="00607624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0C5EB1" w14:paraId="60A7D6CA" w14:textId="77777777" w:rsidTr="00607624">
        <w:trPr>
          <w:trHeight w:val="225"/>
        </w:trPr>
        <w:tc>
          <w:tcPr>
            <w:tcW w:w="655" w:type="dxa"/>
            <w:vMerge/>
          </w:tcPr>
          <w:p w14:paraId="3DA25CC6" w14:textId="77777777" w:rsidR="00607624" w:rsidRPr="00DE2EB6" w:rsidRDefault="00607624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18CDF598" w14:textId="77777777" w:rsidR="00607624" w:rsidRDefault="00607624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0537DA5" w14:textId="27D5E236" w:rsidR="00607624" w:rsidRDefault="003B7BBD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93568" behindDoc="0" locked="0" layoutInCell="1" allowOverlap="1" wp14:anchorId="173557F3" wp14:editId="4D89B214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99695</wp:posOffset>
                  </wp:positionV>
                  <wp:extent cx="1761652" cy="1382023"/>
                  <wp:effectExtent l="0" t="0" r="0" b="8890"/>
                  <wp:wrapNone/>
                  <wp:docPr id="85" name="Рисунок 85" descr="https://i.pinimg.com/originals/ef/70/36/ef7036bda8d5612794e00b8a42ce0c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originals/ef/70/36/ef7036bda8d5612794e00b8a42ce0c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52" cy="138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61FBC8D1" w14:textId="44381D82" w:rsidR="00607624" w:rsidRDefault="003B7BBD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  <w:p w14:paraId="1353D498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F7675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0128F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4F0A9" w14:textId="024B8FBC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14ED9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AB14D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0A1FB" w14:textId="77777777" w:rsidR="00A13BC5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7E9FA" w14:textId="77777777" w:rsidR="00A13BC5" w:rsidRPr="00607624" w:rsidRDefault="00A13BC5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EB1" w14:paraId="7433AEDB" w14:textId="77777777" w:rsidTr="00CD713B">
        <w:trPr>
          <w:trHeight w:val="600"/>
        </w:trPr>
        <w:tc>
          <w:tcPr>
            <w:tcW w:w="655" w:type="dxa"/>
            <w:vMerge/>
          </w:tcPr>
          <w:p w14:paraId="73D99411" w14:textId="77777777" w:rsidR="00607624" w:rsidRPr="00DE2EB6" w:rsidRDefault="00607624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  <w:vMerge/>
          </w:tcPr>
          <w:p w14:paraId="7D12480F" w14:textId="77777777" w:rsidR="00607624" w:rsidRDefault="00607624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86C9CE5" w14:textId="03149888" w:rsidR="00607624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94592" behindDoc="0" locked="0" layoutInCell="1" allowOverlap="1" wp14:anchorId="235F4235" wp14:editId="144629AF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100330</wp:posOffset>
                  </wp:positionV>
                  <wp:extent cx="2018404" cy="1447800"/>
                  <wp:effectExtent l="0" t="0" r="0" b="0"/>
                  <wp:wrapNone/>
                  <wp:docPr id="86" name="Рисунок 86" descr="https://i.pinimg.com/564x/2e/d3/03/2ed303659d38a27f7cdce469b22724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564x/2e/d3/03/2ed303659d38a27f7cdce469b22724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04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795ECA" w14:textId="02032A53" w:rsidR="00596A97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63C75" w14:textId="77777777" w:rsidR="00596A97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A1C83" w14:textId="77777777" w:rsidR="00596A97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4966B" w14:textId="77777777" w:rsidR="00596A97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B75FD" w14:textId="77777777" w:rsidR="00596A97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A5323" w14:textId="77777777" w:rsidR="00596A97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635944" w14:textId="7B3B1AFB" w:rsidR="00596A97" w:rsidRDefault="00596A97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4" w:type="dxa"/>
          </w:tcPr>
          <w:p w14:paraId="3CAD9408" w14:textId="77777777" w:rsidR="00607624" w:rsidRDefault="00596A97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  <w:p w14:paraId="1B645C3F" w14:textId="6A14D769" w:rsidR="001F2A0F" w:rsidRPr="00607624" w:rsidRDefault="001F2A0F" w:rsidP="00DE2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(рисовальная машина)</w:t>
            </w:r>
          </w:p>
        </w:tc>
      </w:tr>
      <w:tr w:rsidR="000C5EB1" w14:paraId="1CE19195" w14:textId="77777777" w:rsidTr="00CD713B">
        <w:tc>
          <w:tcPr>
            <w:tcW w:w="655" w:type="dxa"/>
          </w:tcPr>
          <w:p w14:paraId="21F7B2C6" w14:textId="77777777" w:rsidR="00EB1C12" w:rsidRPr="00DE2EB6" w:rsidRDefault="00EB1C12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2" w:type="dxa"/>
          </w:tcPr>
          <w:p w14:paraId="36921DB6" w14:textId="69FFD07A" w:rsidR="00EB1C12" w:rsidRDefault="00692B7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учебно</w:t>
            </w:r>
            <w:r w:rsidR="00EB1C12">
              <w:rPr>
                <w:rFonts w:ascii="Times New Roman" w:hAnsi="Times New Roman" w:cs="Times New Roman"/>
                <w:sz w:val="28"/>
                <w:szCs w:val="28"/>
              </w:rPr>
              <w:t>-методического комплекта</w:t>
            </w:r>
          </w:p>
        </w:tc>
        <w:tc>
          <w:tcPr>
            <w:tcW w:w="3969" w:type="dxa"/>
          </w:tcPr>
          <w:p w14:paraId="1E8AA968" w14:textId="3B5805C8" w:rsidR="00EB1C12" w:rsidRDefault="000360F5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96640" behindDoc="0" locked="0" layoutInCell="1" allowOverlap="1" wp14:anchorId="3AE2A91E" wp14:editId="46F67856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-37465</wp:posOffset>
                  </wp:positionV>
                  <wp:extent cx="1451139" cy="1671016"/>
                  <wp:effectExtent l="4445" t="0" r="1270" b="127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" t="6639" b="9094"/>
                          <a:stretch/>
                        </pic:blipFill>
                        <pic:spPr bwMode="auto">
                          <a:xfrm rot="16200000">
                            <a:off x="0" y="0"/>
                            <a:ext cx="1451139" cy="167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</w:tcPr>
          <w:p w14:paraId="256F7ADA" w14:textId="59E35EF9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В набор входят четыре комплекта Инструкций по сборке четырех простых</w:t>
            </w:r>
          </w:p>
          <w:p w14:paraId="40C8B7B7" w14:textId="77777777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механизмов, включая инструкции для принципиальных и основных моделей, а</w:t>
            </w:r>
          </w:p>
          <w:p w14:paraId="6F3CBBFF" w14:textId="77777777" w:rsidR="00CD713B" w:rsidRPr="00CD713B" w:rsidRDefault="00CD713B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также 204 ЛЕГО-детали, включая разделитель деталей. Все принципиальные и</w:t>
            </w:r>
          </w:p>
          <w:p w14:paraId="080521A6" w14:textId="1CF0B1B9" w:rsidR="00CD713B" w:rsidRPr="00CD713B" w:rsidRDefault="00622C16" w:rsidP="00CD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модели, описанные в к</w:t>
            </w:r>
            <w:r w:rsidR="00CD713B" w:rsidRPr="00CD713B">
              <w:rPr>
                <w:rFonts w:ascii="Times New Roman" w:hAnsi="Times New Roman" w:cs="Times New Roman"/>
                <w:sz w:val="24"/>
                <w:szCs w:val="24"/>
              </w:rPr>
              <w:t>омплекте заданий, можно собрать из деталей</w:t>
            </w:r>
          </w:p>
          <w:p w14:paraId="4891CFE6" w14:textId="47E88218" w:rsidR="00EB1C12" w:rsidRDefault="00CD713B" w:rsidP="00CD71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13B">
              <w:rPr>
                <w:rFonts w:ascii="Times New Roman" w:hAnsi="Times New Roman" w:cs="Times New Roman"/>
                <w:sz w:val="24"/>
                <w:szCs w:val="24"/>
              </w:rPr>
              <w:t>этого набора, но только одну модель за один раз.</w:t>
            </w:r>
          </w:p>
        </w:tc>
      </w:tr>
    </w:tbl>
    <w:p w14:paraId="149AD19B" w14:textId="5600ECA0" w:rsidR="00EB1C12" w:rsidRDefault="00EB1C12" w:rsidP="00DE2EB6">
      <w:pPr>
        <w:rPr>
          <w:rFonts w:ascii="Times New Roman" w:hAnsi="Times New Roman" w:cs="Times New Roman"/>
          <w:sz w:val="28"/>
          <w:szCs w:val="28"/>
        </w:rPr>
      </w:pPr>
    </w:p>
    <w:p w14:paraId="1267DDEF" w14:textId="77777777" w:rsidR="00EB1C12" w:rsidRDefault="00EB1C12" w:rsidP="00DE2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Наличие аналогов</w:t>
      </w:r>
    </w:p>
    <w:p w14:paraId="0090CCD2" w14:textId="15EC6FFB" w:rsidR="00A73939" w:rsidRDefault="00A73939" w:rsidP="00A73939">
      <w:pPr>
        <w:rPr>
          <w:rFonts w:ascii="Times New Roman" w:hAnsi="Times New Roman" w:cs="Times New Roman"/>
          <w:bCs/>
          <w:sz w:val="28"/>
          <w:szCs w:val="28"/>
        </w:rPr>
      </w:pPr>
      <w:r w:rsidRPr="00A73939">
        <w:rPr>
          <w:rFonts w:ascii="Times New Roman" w:hAnsi="Times New Roman" w:cs="Times New Roman"/>
          <w:bCs/>
          <w:sz w:val="28"/>
          <w:szCs w:val="28"/>
        </w:rPr>
        <w:t>Конструктор Лёва. Набор простых механизмов 9689</w:t>
      </w:r>
    </w:p>
    <w:p w14:paraId="0C36614D" w14:textId="77AE3D5A" w:rsidR="00A73939" w:rsidRPr="00A73939" w:rsidRDefault="00A73939" w:rsidP="00A73939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7393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LEGO Education Machines and Mechanisms 9656 </w:t>
      </w:r>
      <w:r w:rsidRPr="00A73939">
        <w:rPr>
          <w:rFonts w:ascii="Times New Roman" w:hAnsi="Times New Roman" w:cs="Times New Roman"/>
          <w:bCs/>
          <w:sz w:val="28"/>
          <w:szCs w:val="28"/>
        </w:rPr>
        <w:t>Первые</w:t>
      </w:r>
      <w:r w:rsidRPr="00A7393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A73939">
        <w:rPr>
          <w:rFonts w:ascii="Times New Roman" w:hAnsi="Times New Roman" w:cs="Times New Roman"/>
          <w:bCs/>
          <w:sz w:val="28"/>
          <w:szCs w:val="28"/>
        </w:rPr>
        <w:t>механизмы</w:t>
      </w:r>
      <w:bookmarkStart w:id="0" w:name="_GoBack"/>
      <w:bookmarkEnd w:id="0"/>
    </w:p>
    <w:p w14:paraId="2A90B32C" w14:textId="77777777" w:rsidR="00A73939" w:rsidRPr="00A73939" w:rsidRDefault="00A73939" w:rsidP="00A73939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F0575C9" w14:textId="77777777" w:rsidR="00A73939" w:rsidRPr="00A73939" w:rsidRDefault="00A73939" w:rsidP="00DE2EB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73939" w:rsidRPr="00A73939" w:rsidSect="00EB1C12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B61F1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313B2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12554"/>
    <w:multiLevelType w:val="hybridMultilevel"/>
    <w:tmpl w:val="8996D0E2"/>
    <w:lvl w:ilvl="0" w:tplc="F1EED5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73"/>
    <w:rsid w:val="00015261"/>
    <w:rsid w:val="0003028F"/>
    <w:rsid w:val="000360F5"/>
    <w:rsid w:val="00041137"/>
    <w:rsid w:val="00060586"/>
    <w:rsid w:val="0009466B"/>
    <w:rsid w:val="000A02D3"/>
    <w:rsid w:val="000B2195"/>
    <w:rsid w:val="000B76FA"/>
    <w:rsid w:val="000C5EB1"/>
    <w:rsid w:val="000F2C14"/>
    <w:rsid w:val="00127AA1"/>
    <w:rsid w:val="00130B08"/>
    <w:rsid w:val="001548A1"/>
    <w:rsid w:val="00182C3B"/>
    <w:rsid w:val="0019008F"/>
    <w:rsid w:val="001923D0"/>
    <w:rsid w:val="001E258A"/>
    <w:rsid w:val="001E6705"/>
    <w:rsid w:val="001F2A0F"/>
    <w:rsid w:val="00207B9F"/>
    <w:rsid w:val="00213E08"/>
    <w:rsid w:val="00236FAD"/>
    <w:rsid w:val="00250E00"/>
    <w:rsid w:val="002A5F19"/>
    <w:rsid w:val="00301628"/>
    <w:rsid w:val="00313793"/>
    <w:rsid w:val="003326A9"/>
    <w:rsid w:val="00341370"/>
    <w:rsid w:val="00366EA4"/>
    <w:rsid w:val="00390EA5"/>
    <w:rsid w:val="003B7BBD"/>
    <w:rsid w:val="003C026C"/>
    <w:rsid w:val="003D093E"/>
    <w:rsid w:val="003D5871"/>
    <w:rsid w:val="003E24A4"/>
    <w:rsid w:val="00416618"/>
    <w:rsid w:val="00430503"/>
    <w:rsid w:val="00435B42"/>
    <w:rsid w:val="0044160A"/>
    <w:rsid w:val="00451A9B"/>
    <w:rsid w:val="00452293"/>
    <w:rsid w:val="00472247"/>
    <w:rsid w:val="00473590"/>
    <w:rsid w:val="004A45BA"/>
    <w:rsid w:val="004C17E3"/>
    <w:rsid w:val="004E744B"/>
    <w:rsid w:val="004E7DED"/>
    <w:rsid w:val="005319FF"/>
    <w:rsid w:val="00533FED"/>
    <w:rsid w:val="00546CD1"/>
    <w:rsid w:val="005565BD"/>
    <w:rsid w:val="00556A54"/>
    <w:rsid w:val="00572A57"/>
    <w:rsid w:val="00596A97"/>
    <w:rsid w:val="005B3771"/>
    <w:rsid w:val="005C21E0"/>
    <w:rsid w:val="005C28A6"/>
    <w:rsid w:val="00600F87"/>
    <w:rsid w:val="00607624"/>
    <w:rsid w:val="00622C16"/>
    <w:rsid w:val="00623F05"/>
    <w:rsid w:val="006557BB"/>
    <w:rsid w:val="006564A4"/>
    <w:rsid w:val="006764A0"/>
    <w:rsid w:val="00692B76"/>
    <w:rsid w:val="006A0DDB"/>
    <w:rsid w:val="006A3C97"/>
    <w:rsid w:val="006A4AE1"/>
    <w:rsid w:val="006B4EF5"/>
    <w:rsid w:val="006C21F7"/>
    <w:rsid w:val="006C22EE"/>
    <w:rsid w:val="006D200E"/>
    <w:rsid w:val="006E6E24"/>
    <w:rsid w:val="0070169A"/>
    <w:rsid w:val="007267A8"/>
    <w:rsid w:val="0073366F"/>
    <w:rsid w:val="007337D3"/>
    <w:rsid w:val="0074621B"/>
    <w:rsid w:val="00746C55"/>
    <w:rsid w:val="00772BCE"/>
    <w:rsid w:val="007922BB"/>
    <w:rsid w:val="007D16C9"/>
    <w:rsid w:val="007E2FDD"/>
    <w:rsid w:val="007F29DA"/>
    <w:rsid w:val="00801AF0"/>
    <w:rsid w:val="00803E9C"/>
    <w:rsid w:val="008137F2"/>
    <w:rsid w:val="008548D2"/>
    <w:rsid w:val="008A5C86"/>
    <w:rsid w:val="008B7B92"/>
    <w:rsid w:val="008C26DB"/>
    <w:rsid w:val="008C4981"/>
    <w:rsid w:val="008D7D9F"/>
    <w:rsid w:val="008E41C2"/>
    <w:rsid w:val="009123D6"/>
    <w:rsid w:val="00913ABA"/>
    <w:rsid w:val="00913BC9"/>
    <w:rsid w:val="00913BFA"/>
    <w:rsid w:val="009450ED"/>
    <w:rsid w:val="00956395"/>
    <w:rsid w:val="00975273"/>
    <w:rsid w:val="009C317E"/>
    <w:rsid w:val="009C6320"/>
    <w:rsid w:val="009C71A2"/>
    <w:rsid w:val="009D428C"/>
    <w:rsid w:val="009E721B"/>
    <w:rsid w:val="00A13BC5"/>
    <w:rsid w:val="00A217B0"/>
    <w:rsid w:val="00A24D36"/>
    <w:rsid w:val="00A5091A"/>
    <w:rsid w:val="00A618BD"/>
    <w:rsid w:val="00A73939"/>
    <w:rsid w:val="00A82EFF"/>
    <w:rsid w:val="00A90C0E"/>
    <w:rsid w:val="00A90CA8"/>
    <w:rsid w:val="00AF5D5B"/>
    <w:rsid w:val="00B05BD8"/>
    <w:rsid w:val="00B2278A"/>
    <w:rsid w:val="00B44D5B"/>
    <w:rsid w:val="00B75B13"/>
    <w:rsid w:val="00BA2097"/>
    <w:rsid w:val="00BA63C5"/>
    <w:rsid w:val="00BB40DD"/>
    <w:rsid w:val="00BB58B2"/>
    <w:rsid w:val="00BB79FE"/>
    <w:rsid w:val="00BE1C10"/>
    <w:rsid w:val="00C04E42"/>
    <w:rsid w:val="00C2231F"/>
    <w:rsid w:val="00C25454"/>
    <w:rsid w:val="00C428F1"/>
    <w:rsid w:val="00C65F10"/>
    <w:rsid w:val="00C8052C"/>
    <w:rsid w:val="00C807EA"/>
    <w:rsid w:val="00C9085D"/>
    <w:rsid w:val="00C951C5"/>
    <w:rsid w:val="00CD0739"/>
    <w:rsid w:val="00CD4DFE"/>
    <w:rsid w:val="00CD713B"/>
    <w:rsid w:val="00CE13D9"/>
    <w:rsid w:val="00D00268"/>
    <w:rsid w:val="00D21B13"/>
    <w:rsid w:val="00D2404C"/>
    <w:rsid w:val="00D622E1"/>
    <w:rsid w:val="00DA3B20"/>
    <w:rsid w:val="00DA540F"/>
    <w:rsid w:val="00DA5E49"/>
    <w:rsid w:val="00DA64F5"/>
    <w:rsid w:val="00DC25AF"/>
    <w:rsid w:val="00DD3C23"/>
    <w:rsid w:val="00DE2EB6"/>
    <w:rsid w:val="00DE418D"/>
    <w:rsid w:val="00DF7DF7"/>
    <w:rsid w:val="00E003B5"/>
    <w:rsid w:val="00E048AC"/>
    <w:rsid w:val="00E20959"/>
    <w:rsid w:val="00E26167"/>
    <w:rsid w:val="00E26DDE"/>
    <w:rsid w:val="00E71BA1"/>
    <w:rsid w:val="00EB1C12"/>
    <w:rsid w:val="00EC3AD2"/>
    <w:rsid w:val="00EC7480"/>
    <w:rsid w:val="00ED2635"/>
    <w:rsid w:val="00EE068C"/>
    <w:rsid w:val="00F2122B"/>
    <w:rsid w:val="00F55A55"/>
    <w:rsid w:val="00F6217A"/>
    <w:rsid w:val="00F63594"/>
    <w:rsid w:val="00F7506E"/>
    <w:rsid w:val="00F75623"/>
    <w:rsid w:val="00F86D56"/>
    <w:rsid w:val="00F95496"/>
    <w:rsid w:val="00F979D1"/>
    <w:rsid w:val="00FA472D"/>
    <w:rsid w:val="00FA4B1D"/>
    <w:rsid w:val="00FB5396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B20B"/>
  <w15:docId w15:val="{6ECABF98-7FD1-4722-8ACD-80163FDD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89.jpeg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7.png"/><Relationship Id="rId19" Type="http://schemas.microsoft.com/office/2007/relationships/hdphoto" Target="media/hdphoto2.wdp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microsoft.com/office/2007/relationships/hdphoto" Target="media/hdphoto3.wdp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microsoft.com/office/2007/relationships/hdphoto" Target="media/hdphoto4.wdp"/><Relationship Id="rId99" Type="http://schemas.openxmlformats.org/officeDocument/2006/relationships/image" Target="media/image91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14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96</cp:revision>
  <dcterms:created xsi:type="dcterms:W3CDTF">2023-12-06T08:41:00Z</dcterms:created>
  <dcterms:modified xsi:type="dcterms:W3CDTF">2023-12-10T04:37:00Z</dcterms:modified>
</cp:coreProperties>
</file>