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54" w:rsidRDefault="009A4D54" w:rsidP="009A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по теме «</w:t>
      </w:r>
      <w:r w:rsidR="00BC033A">
        <w:rPr>
          <w:rFonts w:ascii="Times New Roman" w:hAnsi="Times New Roman" w:cs="Times New Roman"/>
          <w:b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4D54" w:rsidRDefault="009A4D54" w:rsidP="009A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Кто как движется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4D54" w:rsidRDefault="009A4D54" w:rsidP="009A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задача: </w:t>
      </w:r>
      <w:r w:rsidR="00BC033A">
        <w:rPr>
          <w:rFonts w:ascii="Times New Roman" w:hAnsi="Times New Roman" w:cs="Times New Roman"/>
          <w:sz w:val="28"/>
          <w:szCs w:val="28"/>
        </w:rPr>
        <w:t>закрепить представления о процессе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D54" w:rsidRDefault="009A4D54" w:rsidP="009A4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задача: </w:t>
      </w:r>
      <w:r w:rsidR="00BC033A">
        <w:rPr>
          <w:rFonts w:ascii="Times New Roman" w:hAnsi="Times New Roman" w:cs="Times New Roman"/>
          <w:sz w:val="28"/>
          <w:szCs w:val="28"/>
        </w:rPr>
        <w:t>соотнести виды движения с транспортным средством.</w:t>
      </w:r>
    </w:p>
    <w:p w:rsidR="00B730BD" w:rsidRDefault="00BC03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95650" cy="1028700"/>
            <wp:effectExtent l="0" t="0" r="0" b="0"/>
            <wp:docPr id="1" name="Рисунок 1" descr="http://pandia.ru/text/78/408/images/image03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408/images/image03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2" b="17106"/>
                    <a:stretch/>
                  </pic:blipFill>
                  <pic:spPr bwMode="auto">
                    <a:xfrm>
                      <a:off x="0" y="0"/>
                      <a:ext cx="3295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BC033A">
        <w:rPr>
          <w:rFonts w:ascii="Times New Roman" w:hAnsi="Times New Roman" w:cs="Times New Roman"/>
          <w:sz w:val="28"/>
          <w:szCs w:val="28"/>
        </w:rPr>
        <w:t xml:space="preserve">гусеничное движение </w:t>
      </w:r>
    </w:p>
    <w:p w:rsidR="00BC033A" w:rsidRDefault="00BC033A">
      <w:pPr>
        <w:rPr>
          <w:rFonts w:ascii="Times New Roman" w:hAnsi="Times New Roman" w:cs="Times New Roman"/>
          <w:sz w:val="28"/>
          <w:szCs w:val="28"/>
        </w:rPr>
      </w:pPr>
    </w:p>
    <w:p w:rsidR="00BC033A" w:rsidRDefault="00BC03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95575" cy="1673607"/>
            <wp:effectExtent l="0" t="0" r="0" b="3175"/>
            <wp:docPr id="2" name="Рисунок 2" descr="http://autoschool-moscow.ru/images-libraryyy/differen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school-moscow.ru/images-libraryyy/differen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87" cy="1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колесное движение </w:t>
      </w:r>
    </w:p>
    <w:p w:rsidR="00BC033A" w:rsidRDefault="00BC03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6080" cy="1828800"/>
            <wp:effectExtent l="0" t="0" r="7620" b="0"/>
            <wp:docPr id="3" name="Рисунок 3" descr="https://w-dog.ru/wallpapers/7/16/512908007200806/tank-t-72a-ural-boevoj-tank-pole-sra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-dog.ru/wallpapers/7/16/512908007200806/tank-t-72a-ural-boevoj-tank-pole-srazh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22" cy="18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60414" cy="1609725"/>
            <wp:effectExtent l="0" t="0" r="0" b="0"/>
            <wp:docPr id="4" name="Рисунок 4" descr="http://s50.radikal.ru/i128/1109/93/61e90d3ac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0.radikal.ru/i128/1109/93/61e90d3acb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43" cy="162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3A" w:rsidRDefault="00BC03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893419"/>
            <wp:effectExtent l="0" t="0" r="0" b="0"/>
            <wp:docPr id="5" name="Рисунок 5" descr="https://photolibrary.usap.gov/Tools/DrawImage.aspx?filename=Spryte.jpg&amp;width=1200&amp;height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tolibrary.usap.gov/Tools/DrawImage.aspx?filename=Spryte.jpg&amp;width=1200&amp;height=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7" r="18159"/>
                    <a:stretch/>
                  </pic:blipFill>
                  <pic:spPr bwMode="auto">
                    <a:xfrm>
                      <a:off x="0" y="0"/>
                      <a:ext cx="2861712" cy="18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088D">
        <w:rPr>
          <w:rFonts w:ascii="Times New Roman" w:hAnsi="Times New Roman" w:cs="Times New Roman"/>
          <w:sz w:val="28"/>
          <w:szCs w:val="28"/>
        </w:rPr>
        <w:t xml:space="preserve">  </w:t>
      </w:r>
      <w:r w:rsidR="0050088D">
        <w:rPr>
          <w:noProof/>
          <w:lang w:eastAsia="ru-RU"/>
        </w:rPr>
        <w:drawing>
          <wp:inline distT="0" distB="0" distL="0" distR="0">
            <wp:extent cx="2736606" cy="1857375"/>
            <wp:effectExtent l="0" t="0" r="6985" b="0"/>
            <wp:docPr id="6" name="Рисунок 6" descr="http://s00.yaplakal.com/pics/pics_original/8/0/6/115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00.yaplakal.com/pics/pics_original/8/0/6/1155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71" cy="18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8D" w:rsidRDefault="0050088D">
      <w:pPr>
        <w:rPr>
          <w:rFonts w:ascii="Times New Roman" w:hAnsi="Times New Roman" w:cs="Times New Roman"/>
          <w:sz w:val="28"/>
          <w:szCs w:val="28"/>
        </w:rPr>
      </w:pPr>
    </w:p>
    <w:p w:rsidR="0050088D" w:rsidRDefault="005008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77211" cy="1952625"/>
            <wp:effectExtent l="0" t="0" r="0" b="0"/>
            <wp:docPr id="7" name="Рисунок 7" descr="http://www.luxluy.com/photo/luxluy/editor/20151019062849_7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uxluy.com/photo/luxluy/editor/20151019062849_71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15" cy="19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57550" cy="2035969"/>
            <wp:effectExtent l="0" t="0" r="0" b="2540"/>
            <wp:docPr id="8" name="Рисунок 8" descr="https://www.tesla-club.ru/upload/external_images/190/19013668e2562553a94d025b6bae5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esla-club.ru/upload/external_images/190/19013668e2562553a94d025b6bae5d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79" cy="203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8D" w:rsidRDefault="005008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3237" cy="1962150"/>
            <wp:effectExtent l="0" t="0" r="0" b="0"/>
            <wp:docPr id="9" name="Рисунок 9" descr="http://holod.ru/pics/clean/big/22/52332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lod.ru/pics/clean/big/22/523322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95" cy="19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33725" cy="2089150"/>
            <wp:effectExtent l="0" t="0" r="9525" b="6350"/>
            <wp:docPr id="10" name="Рисунок 10" descr="http://berdyansk-tur.com/image/data/berdyansk-tur-avtob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rdyansk-tur.com/image/data/berdyansk-tur-avtobus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24" cy="20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8D" w:rsidRPr="00BC033A" w:rsidRDefault="005008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88D" w:rsidRPr="00BC033A" w:rsidSect="00BC0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54"/>
    <w:rsid w:val="0050088D"/>
    <w:rsid w:val="009A4D54"/>
    <w:rsid w:val="00BC033A"/>
    <w:rsid w:val="00BE42AD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2F0"/>
  <w15:chartTrackingRefBased/>
  <w15:docId w15:val="{91644F42-5D88-41CB-85BF-C2F99350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153</dc:creator>
  <cp:keywords/>
  <dc:description/>
  <cp:lastModifiedBy>детсад 153</cp:lastModifiedBy>
  <cp:revision>1</cp:revision>
  <dcterms:created xsi:type="dcterms:W3CDTF">2018-04-28T10:50:00Z</dcterms:created>
  <dcterms:modified xsi:type="dcterms:W3CDTF">2018-04-28T11:17:00Z</dcterms:modified>
</cp:coreProperties>
</file>