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DD8" w:rsidRDefault="006B5DD8" w:rsidP="006B5DD8">
      <w:pPr>
        <w:rPr>
          <w:noProof/>
          <w:lang w:eastAsia="ru-RU"/>
        </w:rPr>
      </w:pPr>
      <w:r>
        <w:rPr>
          <w:noProof/>
          <w:lang w:eastAsia="ru-RU"/>
        </w:rPr>
        <w:t>Строительный материал: бревна, доски, кирпич, бетонные панели</w:t>
      </w:r>
    </w:p>
    <w:p w:rsidR="006B5DD8" w:rsidRDefault="006B5DD8" w:rsidP="006B5DD8">
      <w:r>
        <w:rPr>
          <w:noProof/>
          <w:lang w:eastAsia="ru-RU"/>
        </w:rPr>
        <w:drawing>
          <wp:inline distT="0" distB="0" distL="0" distR="0" wp14:anchorId="604FB121" wp14:editId="6C4B1DD8">
            <wp:extent cx="5940425" cy="4455319"/>
            <wp:effectExtent l="0" t="0" r="3175" b="2540"/>
            <wp:docPr id="1" name="Рисунок 1" descr="http://www.chale.ru/new/wp-content/uploads/2015/04/komfor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hale.ru/new/wp-content/uploads/2015/04/komfort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C4E606" wp14:editId="54B94613">
            <wp:extent cx="5940425" cy="3342144"/>
            <wp:effectExtent l="0" t="0" r="3175" b="0"/>
            <wp:docPr id="2" name="Рисунок 2" descr="http://teremgrad35.com/d/1533826/d/%D0%B4%D0%BE%D0%BC_%D0%B8%D0%B7_%D0%BE%D1%86%D0%B8%D0%BB%D0%B8%D0%BD%D0%B4%D1%80%D0%BE%D0%B2%D0%B0%D0%BD%D0%BD%D0%BE%D0%B3%D0%BE_%D0%B1%D1%80%D0%B5%D0%B2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remgrad35.com/d/1533826/d/%D0%B4%D0%BE%D0%BC_%D0%B8%D0%B7_%D0%BE%D1%86%D0%B8%D0%BB%D0%B8%D0%BD%D0%B4%D1%80%D0%BE%D0%B2%D0%B0%D0%BD%D0%BD%D0%BE%D0%B3%D0%BE_%D0%B1%D1%80%D0%B5%D0%B2%D0%BD%D0%B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C23532" wp14:editId="4F7FA764">
            <wp:extent cx="5753100" cy="4114800"/>
            <wp:effectExtent l="0" t="0" r="0" b="0"/>
            <wp:docPr id="3" name="Рисунок 3" descr="http://cs619724.vk.me/v619724395/73f6/R9t_3lPnd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619724.vk.me/v619724395/73f6/R9t_3lPnd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457434" wp14:editId="5687D6AA">
            <wp:extent cx="5940425" cy="4529574"/>
            <wp:effectExtent l="0" t="0" r="3175" b="4445"/>
            <wp:docPr id="4" name="Рисунок 4" descr="https://www.spb-optima.ru/images/kardo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spb-optima.ru/images/kardom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DD8" w:rsidRDefault="006B5DD8" w:rsidP="006B5DD8">
      <w:r>
        <w:rPr>
          <w:noProof/>
          <w:lang w:eastAsia="ru-RU"/>
        </w:rPr>
        <w:lastRenderedPageBreak/>
        <w:drawing>
          <wp:inline distT="0" distB="0" distL="0" distR="0" wp14:anchorId="344327A0" wp14:editId="0F54063C">
            <wp:extent cx="5719934" cy="3759200"/>
            <wp:effectExtent l="0" t="0" r="0" b="0"/>
            <wp:docPr id="5" name="Рисунок 5" descr="http://www.mirlandshaft.ru/wp-content/uploads/2016/07/dachnyie-domiki-iz-kirpicha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irlandshaft.ru/wp-content/uploads/2016/07/dachnyie-domiki-iz-kirpicha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26"/>
                    <a:stretch/>
                  </pic:blipFill>
                  <pic:spPr bwMode="auto">
                    <a:xfrm>
                      <a:off x="0" y="0"/>
                      <a:ext cx="5725300" cy="376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57FEEDC" wp14:editId="37FB3734">
            <wp:extent cx="5753100" cy="3657600"/>
            <wp:effectExtent l="0" t="0" r="0" b="0"/>
            <wp:docPr id="6" name="Рисунок 6" descr="http://mega-bitva.ru/wp-content/uploads/2017/10/jJ3bnLu2l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ga-bitva.ru/wp-content/uploads/2017/10/jJ3bnLu2ls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DD8" w:rsidRDefault="006B5DD8" w:rsidP="006B5DD8">
      <w:r>
        <w:rPr>
          <w:noProof/>
          <w:lang w:eastAsia="ru-RU"/>
        </w:rPr>
        <w:lastRenderedPageBreak/>
        <w:drawing>
          <wp:inline distT="0" distB="0" distL="0" distR="0" wp14:anchorId="3B819218" wp14:editId="74CE7224">
            <wp:extent cx="5664200" cy="3186112"/>
            <wp:effectExtent l="0" t="0" r="0" b="0"/>
            <wp:docPr id="7" name="Рисунок 7" descr="https://i.ytimg.com/vi/21s4mFHhJNY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ytimg.com/vi/21s4mFHhJNY/maxresdefaul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081" cy="318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FDBD99" wp14:editId="575F6D6C">
            <wp:extent cx="5661831" cy="3422650"/>
            <wp:effectExtent l="0" t="0" r="0" b="6350"/>
            <wp:docPr id="8" name="Рисунок 8" descr="http://izhevsk.ru/forums/icons/forum_pictures/010088/10088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zhevsk.ru/forums/icons/forum_pictures/010088/100886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1" b="11127"/>
                    <a:stretch/>
                  </pic:blipFill>
                  <pic:spPr bwMode="auto">
                    <a:xfrm>
                      <a:off x="0" y="0"/>
                      <a:ext cx="5667061" cy="342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DD8" w:rsidRDefault="006B5DD8" w:rsidP="006B5DD8"/>
    <w:p w:rsidR="006B5DD8" w:rsidRDefault="006B5DD8" w:rsidP="006B5DD8"/>
    <w:p w:rsidR="006B5DD8" w:rsidRDefault="006B5DD8" w:rsidP="006B5DD8"/>
    <w:p w:rsidR="006B5DD8" w:rsidRDefault="006B5DD8" w:rsidP="006B5DD8"/>
    <w:p w:rsidR="006B5DD8" w:rsidRDefault="006B5DD8" w:rsidP="006B5DD8"/>
    <w:p w:rsidR="006B5DD8" w:rsidRDefault="006B5DD8" w:rsidP="006B5DD8"/>
    <w:p w:rsidR="006B5DD8" w:rsidRDefault="006B5DD8" w:rsidP="006B5DD8"/>
    <w:p w:rsidR="006B5DD8" w:rsidRDefault="006B5DD8" w:rsidP="006B5DD8"/>
    <w:p w:rsidR="006B5DD8" w:rsidRDefault="006B5DD8" w:rsidP="006B5DD8"/>
    <w:p w:rsidR="006B5DD8" w:rsidRDefault="006B5DD8" w:rsidP="006B5DD8">
      <w:r>
        <w:t xml:space="preserve">Этажность домов: </w:t>
      </w:r>
      <w:proofErr w:type="gramStart"/>
      <w:r>
        <w:t>одноэтажные</w:t>
      </w:r>
      <w:proofErr w:type="gramEnd"/>
      <w:r>
        <w:t>, многоэтажные и т.д.</w:t>
      </w:r>
    </w:p>
    <w:p w:rsidR="006B5DD8" w:rsidRDefault="006B5DD8" w:rsidP="006B5DD8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2F5B615" wp14:editId="2757020C">
                <wp:extent cx="304800" cy="304800"/>
                <wp:effectExtent l="0" t="0" r="0" b="0"/>
                <wp:docPr id="9" name="AutoShape 1" descr="https://images.homify.com/image/upload/a_0,c_fit,f_auto,q_auto,w_1108/v1438575065/p/photo/image/359445/1-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images.homify.com/image/upload/a_0,c_fit,f_auto,q_auto,w_1108/v1438575065/p/photo/image/359445/1-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wVuyVQEDAAAuBgAADgAAAAAAAAAAAAAAAAAuAgAAZHJzL2Uyb0RvYy54bWxQSwECLQAUAAYA&#10;CAAAACEATKDpLNgAAAADAQAADwAAAAAAAAAAAAAAAABbBQAAZHJzL2Rvd25yZXYueG1sUEsFBgAA&#10;AAAEAAQA8wAAAGA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FF6459A" wp14:editId="35D8FB1D">
            <wp:extent cx="5719233" cy="3217069"/>
            <wp:effectExtent l="0" t="0" r="0" b="2540"/>
            <wp:docPr id="10" name="Рисунок 10" descr="http://interiorspace.ru/photo/91/915ffd097c11801a5becf6ace460e9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nteriorspace.ru/photo/91/915ffd097c11801a5becf6ace460e9f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551" cy="321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DD8" w:rsidRDefault="006B5DD8" w:rsidP="006B5DD8">
      <w:r>
        <w:rPr>
          <w:noProof/>
          <w:lang w:eastAsia="ru-RU"/>
        </w:rPr>
        <w:drawing>
          <wp:inline distT="0" distB="0" distL="0" distR="0" wp14:anchorId="60265D07" wp14:editId="3ACBB90C">
            <wp:extent cx="5759450" cy="3410013"/>
            <wp:effectExtent l="0" t="0" r="0" b="0"/>
            <wp:docPr id="11" name="Рисунок 11" descr="http://fb.ru/misc/i/gallery/13639/101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b.ru/misc/i/gallery/13639/1013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07" r="6845"/>
                    <a:stretch/>
                  </pic:blipFill>
                  <pic:spPr bwMode="auto">
                    <a:xfrm>
                      <a:off x="0" y="0"/>
                      <a:ext cx="5762530" cy="341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DD8" w:rsidRDefault="006B5DD8" w:rsidP="006B5DD8">
      <w:r>
        <w:rPr>
          <w:noProof/>
          <w:lang w:eastAsia="ru-RU"/>
        </w:rPr>
        <w:lastRenderedPageBreak/>
        <w:drawing>
          <wp:inline distT="0" distB="0" distL="0" distR="0" wp14:anchorId="3486E397" wp14:editId="35D5F6B7">
            <wp:extent cx="5549900" cy="3690094"/>
            <wp:effectExtent l="0" t="0" r="0" b="5715"/>
            <wp:docPr id="12" name="Рисунок 12" descr="http://kraskomplekt.ru/report/sour/report00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raskomplekt.ru/report/sour/report007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407" cy="369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DD8" w:rsidRDefault="006B5DD8" w:rsidP="006B5DD8">
      <w:r>
        <w:rPr>
          <w:noProof/>
          <w:lang w:eastAsia="ru-RU"/>
        </w:rPr>
        <w:drawing>
          <wp:inline distT="0" distB="0" distL="0" distR="0" wp14:anchorId="6C66A2AB" wp14:editId="387B724F">
            <wp:extent cx="5565775" cy="3710516"/>
            <wp:effectExtent l="0" t="0" r="0" b="4445"/>
            <wp:docPr id="13" name="Рисунок 13" descr="http://wantvis.com/wp-content/uploads/2012/11/0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antvis.com/wp-content/uploads/2012/11/02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751" cy="371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DD8" w:rsidRDefault="006B5DD8" w:rsidP="006B5DD8">
      <w:r>
        <w:rPr>
          <w:noProof/>
          <w:lang w:eastAsia="ru-RU"/>
        </w:rPr>
        <w:lastRenderedPageBreak/>
        <w:drawing>
          <wp:inline distT="0" distB="0" distL="0" distR="0" wp14:anchorId="72DD01A9" wp14:editId="23959CBE">
            <wp:extent cx="5417961" cy="3047603"/>
            <wp:effectExtent l="0" t="0" r="0" b="635"/>
            <wp:docPr id="14" name="Рисунок 14" descr="http://blender3d.org.ua/gallery/iwe/upload/n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ender3d.org.ua/gallery/iwe/upload/na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858" cy="304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DD8" w:rsidRDefault="006B5DD8" w:rsidP="006B5DD8">
      <w:r>
        <w:rPr>
          <w:noProof/>
          <w:lang w:eastAsia="ru-RU"/>
        </w:rPr>
        <w:drawing>
          <wp:inline distT="0" distB="0" distL="0" distR="0" wp14:anchorId="3DAAF1AD" wp14:editId="62064CB7">
            <wp:extent cx="5391750" cy="2949894"/>
            <wp:effectExtent l="0" t="0" r="0" b="3175"/>
            <wp:docPr id="15" name="Рисунок 15" descr="http://concept-systems.ru/images/gallery/dostupnoe-zgilo/jeskiznyj-proekt-mnogokvartirnyj-kirpichnyj-trehjetazhnyj-dom-v-Tjumeni-dostupnoe-zhile-dizajner-Natalja-Zdanovich-park-vhodnaja-gruppa-kryl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oncept-systems.ru/images/gallery/dostupnoe-zgilo/jeskiznyj-proekt-mnogokvartirnyj-kirpichnyj-trehjetazhnyj-dom-v-Tjumeni-dostupnoe-zhile-dizajner-Natalja-Zdanovich-park-vhodnaja-gruppa-krylc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633" cy="295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DD8" w:rsidRDefault="006B5DD8" w:rsidP="006B5DD8">
      <w:r>
        <w:rPr>
          <w:noProof/>
          <w:lang w:eastAsia="ru-RU"/>
        </w:rPr>
        <w:lastRenderedPageBreak/>
        <w:drawing>
          <wp:inline distT="0" distB="0" distL="0" distR="0" wp14:anchorId="26BA04A3" wp14:editId="4950BA3B">
            <wp:extent cx="5492750" cy="3022600"/>
            <wp:effectExtent l="0" t="0" r="0" b="6350"/>
            <wp:docPr id="16" name="Рисунок 16" descr="https://realty.jcat.ru/images/orders/2015-08/20/84e6e258113c7d0818101156b1d2f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ealty.jcat.ru/images/orders/2015-08/20/84e6e258113c7d0818101156b1d2f5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21" b="9415"/>
                    <a:stretch/>
                  </pic:blipFill>
                  <pic:spPr bwMode="auto">
                    <a:xfrm>
                      <a:off x="0" y="0"/>
                      <a:ext cx="5496623" cy="302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4094" w:rsidRDefault="00954094">
      <w:bookmarkStart w:id="0" w:name="_GoBack"/>
      <w:bookmarkEnd w:id="0"/>
    </w:p>
    <w:sectPr w:rsidR="009540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57E"/>
    <w:rsid w:val="0003657E"/>
    <w:rsid w:val="006B5DD8"/>
    <w:rsid w:val="00954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D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D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D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D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22</Words>
  <Characters>126</Characters>
  <Application>Microsoft Office Word</Application>
  <DocSecurity>0</DocSecurity>
  <Lines>1</Lines>
  <Paragraphs>1</Paragraphs>
  <ScaleCrop>false</ScaleCrop>
  <Company>$L!DER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 HOME</dc:creator>
  <cp:keywords/>
  <dc:description/>
  <cp:lastModifiedBy>DNS HOME</cp:lastModifiedBy>
  <cp:revision>2</cp:revision>
  <dcterms:created xsi:type="dcterms:W3CDTF">2018-04-22T12:42:00Z</dcterms:created>
  <dcterms:modified xsi:type="dcterms:W3CDTF">2018-04-22T12:43:00Z</dcterms:modified>
</cp:coreProperties>
</file>